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9D6864" w14:paraId="7B6B9171" w14:textId="77777777" w:rsidTr="009D6864">
        <w:tc>
          <w:tcPr>
            <w:tcW w:w="4537" w:type="dxa"/>
          </w:tcPr>
          <w:p w14:paraId="1522486C" w14:textId="77777777" w:rsidR="009D6864" w:rsidRDefault="009D6864">
            <w:pPr>
              <w:jc w:val="right"/>
              <w:rPr>
                <w:sz w:val="28"/>
              </w:rPr>
            </w:pPr>
          </w:p>
        </w:tc>
        <w:tc>
          <w:tcPr>
            <w:tcW w:w="5103" w:type="dxa"/>
            <w:hideMark/>
          </w:tcPr>
          <w:p w14:paraId="5F410AEF" w14:textId="684BBA35" w:rsidR="009D6864" w:rsidRDefault="009D6864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  <w:r w:rsidR="00006D36">
              <w:rPr>
                <w:sz w:val="28"/>
              </w:rPr>
              <w:t>4</w:t>
            </w:r>
          </w:p>
          <w:p w14:paraId="5D4D5966" w14:textId="77777777" w:rsidR="009D6864" w:rsidRDefault="009D6864">
            <w:pPr>
              <w:rPr>
                <w:sz w:val="28"/>
              </w:rPr>
            </w:pPr>
            <w:r>
              <w:rPr>
                <w:sz w:val="28"/>
              </w:rPr>
              <w:t xml:space="preserve">к Положению об организации и </w:t>
            </w:r>
            <w:r>
              <w:rPr>
                <w:sz w:val="28"/>
              </w:rPr>
              <w:br/>
              <w:t>осуществлении ранней помощи детям и их семьям в Иркутской области</w:t>
            </w:r>
          </w:p>
        </w:tc>
      </w:tr>
    </w:tbl>
    <w:p w14:paraId="61FC8319" w14:textId="2E21A463" w:rsidR="00283732" w:rsidRDefault="00283732" w:rsidP="00283732">
      <w:pPr>
        <w:pStyle w:val="Textbody"/>
        <w:spacing w:after="0"/>
        <w:jc w:val="center"/>
        <w:rPr>
          <w:b/>
        </w:rPr>
      </w:pPr>
    </w:p>
    <w:p w14:paraId="5BAC400E" w14:textId="77777777" w:rsidR="002C6B67" w:rsidRDefault="002C6B67" w:rsidP="00283732">
      <w:pPr>
        <w:pStyle w:val="Textbody"/>
        <w:spacing w:after="0"/>
        <w:jc w:val="center"/>
        <w:rPr>
          <w:b/>
        </w:rPr>
      </w:pPr>
    </w:p>
    <w:p w14:paraId="2F3E31F2" w14:textId="275A3017" w:rsidR="00283732" w:rsidRPr="009D6864" w:rsidRDefault="00283732" w:rsidP="00283732">
      <w:pPr>
        <w:pStyle w:val="Textbody"/>
        <w:spacing w:after="0"/>
        <w:jc w:val="center"/>
        <w:rPr>
          <w:b/>
          <w:sz w:val="28"/>
          <w:szCs w:val="28"/>
        </w:rPr>
      </w:pPr>
      <w:r w:rsidRPr="009D6864">
        <w:rPr>
          <w:b/>
          <w:sz w:val="28"/>
          <w:szCs w:val="28"/>
        </w:rPr>
        <w:t xml:space="preserve">СОГЛАСИЕ </w:t>
      </w:r>
      <w:r w:rsidR="009D6864">
        <w:rPr>
          <w:b/>
          <w:sz w:val="28"/>
          <w:szCs w:val="28"/>
        </w:rPr>
        <w:br/>
      </w:r>
      <w:r w:rsidRPr="009D6864">
        <w:rPr>
          <w:b/>
          <w:sz w:val="28"/>
          <w:szCs w:val="28"/>
        </w:rPr>
        <w:t>НА ОБРАБОТКУ ПЕРСОНАЛЬНЫХ ДАННЫХ</w:t>
      </w:r>
    </w:p>
    <w:p w14:paraId="000EDEEB" w14:textId="49F39E5F" w:rsidR="00283732" w:rsidRPr="009D6864" w:rsidRDefault="00283732" w:rsidP="00283732">
      <w:pPr>
        <w:pStyle w:val="Textbody"/>
        <w:jc w:val="center"/>
        <w:rPr>
          <w:b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83732" w14:paraId="406500B0" w14:textId="77777777" w:rsidTr="00B22BFA">
        <w:tc>
          <w:tcPr>
            <w:tcW w:w="963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A9438" w14:textId="77777777" w:rsidR="00283732" w:rsidRDefault="00283732" w:rsidP="00B22BFA">
            <w:pPr>
              <w:pStyle w:val="TableContents"/>
            </w:pPr>
          </w:p>
        </w:tc>
      </w:tr>
    </w:tbl>
    <w:p w14:paraId="7DD826F7" w14:textId="03F5BBB1" w:rsidR="00283732" w:rsidRPr="00663369" w:rsidRDefault="00283732" w:rsidP="009D6864">
      <w:pPr>
        <w:pStyle w:val="Textbody"/>
        <w:jc w:val="center"/>
        <w:rPr>
          <w:sz w:val="28"/>
          <w:szCs w:val="28"/>
          <w:vertAlign w:val="subscript"/>
        </w:rPr>
      </w:pPr>
      <w:r w:rsidRPr="00663369">
        <w:rPr>
          <w:sz w:val="28"/>
          <w:szCs w:val="28"/>
          <w:vertAlign w:val="subscript"/>
        </w:rPr>
        <w:t xml:space="preserve">(фамилия, имя, отчество (при наличии) </w:t>
      </w:r>
      <w:r w:rsidR="009D6864" w:rsidRPr="00663369">
        <w:rPr>
          <w:sz w:val="28"/>
          <w:szCs w:val="28"/>
          <w:vertAlign w:val="subscript"/>
        </w:rPr>
        <w:t>родителя (</w:t>
      </w:r>
      <w:r w:rsidRPr="00663369">
        <w:rPr>
          <w:sz w:val="28"/>
          <w:szCs w:val="28"/>
          <w:vertAlign w:val="subscript"/>
        </w:rPr>
        <w:t>законного представителя</w:t>
      </w:r>
      <w:r w:rsidR="009D6864" w:rsidRPr="00663369">
        <w:rPr>
          <w:sz w:val="28"/>
          <w:szCs w:val="28"/>
          <w:vertAlign w:val="subscript"/>
        </w:rPr>
        <w:t>) ребенка</w:t>
      </w:r>
    </w:p>
    <w:p w14:paraId="685BD96C" w14:textId="5497B5FA" w:rsidR="00283732" w:rsidRDefault="009D6864" w:rsidP="00283732">
      <w:pPr>
        <w:pStyle w:val="Textbody"/>
        <w:spacing w:after="0"/>
        <w:jc w:val="both"/>
      </w:pPr>
      <w:r>
        <w:rPr>
          <w:sz w:val="28"/>
          <w:szCs w:val="28"/>
        </w:rPr>
        <w:t>действующий(ая) на основании _________________________________________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83732" w14:paraId="6FBF1176" w14:textId="77777777" w:rsidTr="00B22BFA">
        <w:tc>
          <w:tcPr>
            <w:tcW w:w="963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102A4" w14:textId="77777777" w:rsidR="00283732" w:rsidRDefault="00283732" w:rsidP="00B22BFA">
            <w:pPr>
              <w:pStyle w:val="TableContents"/>
              <w:jc w:val="center"/>
            </w:pPr>
          </w:p>
        </w:tc>
      </w:tr>
    </w:tbl>
    <w:p w14:paraId="100DCB70" w14:textId="77777777" w:rsidR="00283732" w:rsidRPr="00663369" w:rsidRDefault="00283732" w:rsidP="009D6864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63369">
        <w:rPr>
          <w:rFonts w:ascii="Times New Roman" w:hAnsi="Times New Roman" w:cs="Times New Roman"/>
          <w:sz w:val="28"/>
          <w:szCs w:val="28"/>
          <w:vertAlign w:val="subscript"/>
        </w:rPr>
        <w:t>(наименование и реквизиты документа, подтверждающего полномочия законного представителя ребенка)</w:t>
      </w:r>
    </w:p>
    <w:p w14:paraId="56909EA2" w14:textId="47C44D54" w:rsidR="00A27458" w:rsidRDefault="00A27458" w:rsidP="00283732">
      <w:pPr>
        <w:pStyle w:val="Textbody"/>
        <w:spacing w:after="0"/>
        <w:jc w:val="both"/>
        <w:rPr>
          <w:sz w:val="28"/>
          <w:szCs w:val="28"/>
        </w:rPr>
      </w:pPr>
      <w:r w:rsidRPr="009D6864">
        <w:rPr>
          <w:sz w:val="28"/>
          <w:szCs w:val="28"/>
        </w:rPr>
        <w:t>Адрес регистрации по месту жительства:</w:t>
      </w:r>
      <w:r>
        <w:t xml:space="preserve"> _______________________________________</w:t>
      </w:r>
    </w:p>
    <w:p w14:paraId="474F74D4" w14:textId="71D6BFFF" w:rsidR="00283732" w:rsidRDefault="009D6864" w:rsidP="00283732">
      <w:pPr>
        <w:pStyle w:val="Textbody"/>
        <w:spacing w:after="0"/>
        <w:jc w:val="both"/>
      </w:pPr>
      <w:r w:rsidRPr="009D6864">
        <w:rPr>
          <w:sz w:val="28"/>
          <w:szCs w:val="28"/>
        </w:rPr>
        <w:t>А</w:t>
      </w:r>
      <w:r w:rsidR="00283732" w:rsidRPr="009D6864">
        <w:rPr>
          <w:sz w:val="28"/>
          <w:szCs w:val="28"/>
        </w:rPr>
        <w:t>дрес регистрации</w:t>
      </w:r>
      <w:r w:rsidRPr="009D6864">
        <w:rPr>
          <w:sz w:val="28"/>
          <w:szCs w:val="28"/>
        </w:rPr>
        <w:t xml:space="preserve"> по месту пребывания</w:t>
      </w:r>
      <w:r w:rsidR="00283732" w:rsidRPr="009D6864">
        <w:rPr>
          <w:sz w:val="28"/>
          <w:szCs w:val="28"/>
        </w:rPr>
        <w:t>:</w:t>
      </w:r>
      <w:r w:rsidR="00D734FD">
        <w:rPr>
          <w:sz w:val="28"/>
          <w:szCs w:val="28"/>
        </w:rPr>
        <w:t xml:space="preserve"> </w:t>
      </w:r>
      <w:r>
        <w:t>_____</w:t>
      </w:r>
      <w:r w:rsidR="00283732">
        <w:t>_________________________________</w:t>
      </w:r>
    </w:p>
    <w:p w14:paraId="4E41C3AE" w14:textId="5F960C9F" w:rsidR="00283732" w:rsidRDefault="009D6864" w:rsidP="00283732">
      <w:pPr>
        <w:pStyle w:val="Textbody"/>
        <w:spacing w:after="0"/>
        <w:jc w:val="both"/>
      </w:pPr>
      <w:r w:rsidRPr="009D6864">
        <w:rPr>
          <w:sz w:val="28"/>
          <w:szCs w:val="28"/>
        </w:rPr>
        <w:t>А</w:t>
      </w:r>
      <w:r w:rsidR="00283732" w:rsidRPr="009D6864">
        <w:rPr>
          <w:sz w:val="28"/>
          <w:szCs w:val="28"/>
        </w:rPr>
        <w:t>дрес фактического проживания:</w:t>
      </w:r>
      <w:r w:rsidR="00D734FD">
        <w:rPr>
          <w:sz w:val="28"/>
          <w:szCs w:val="28"/>
        </w:rPr>
        <w:t xml:space="preserve"> </w:t>
      </w:r>
      <w:r>
        <w:t>_________</w:t>
      </w:r>
      <w:r w:rsidR="00283732" w:rsidRPr="007D0B3E">
        <w:t>____________________________</w:t>
      </w:r>
      <w:r w:rsidR="00283732">
        <w:t>_________</w:t>
      </w:r>
    </w:p>
    <w:p w14:paraId="4BFCBBCF" w14:textId="77777777" w:rsidR="00283732" w:rsidRPr="007D0B3E" w:rsidRDefault="00283732" w:rsidP="00283732">
      <w:pPr>
        <w:pStyle w:val="Textbody"/>
        <w:spacing w:after="0"/>
        <w:jc w:val="both"/>
      </w:pPr>
    </w:p>
    <w:p w14:paraId="39BDC69F" w14:textId="7339C014" w:rsidR="00283732" w:rsidRDefault="009D6864" w:rsidP="00283732">
      <w:pPr>
        <w:pStyle w:val="Textbody"/>
        <w:spacing w:after="0"/>
        <w:jc w:val="both"/>
      </w:pPr>
      <w:r w:rsidRPr="009D6864">
        <w:rPr>
          <w:sz w:val="28"/>
          <w:szCs w:val="28"/>
        </w:rPr>
        <w:t>Д</w:t>
      </w:r>
      <w:r w:rsidR="00143251">
        <w:rPr>
          <w:sz w:val="28"/>
          <w:szCs w:val="28"/>
        </w:rPr>
        <w:t>окумент, удостоверяющий личность</w:t>
      </w:r>
      <w:r w:rsidR="00283732" w:rsidRPr="009D6864">
        <w:rPr>
          <w:sz w:val="28"/>
          <w:szCs w:val="28"/>
        </w:rPr>
        <w:t>:</w:t>
      </w:r>
      <w:r w:rsidR="00D734FD">
        <w:rPr>
          <w:sz w:val="28"/>
          <w:szCs w:val="28"/>
        </w:rPr>
        <w:t xml:space="preserve"> </w:t>
      </w:r>
      <w:r w:rsidR="00283732" w:rsidRPr="007D0B3E">
        <w:t>__</w:t>
      </w:r>
      <w:r w:rsidR="00283732">
        <w:t>________</w:t>
      </w:r>
      <w:r>
        <w:t>__</w:t>
      </w:r>
      <w:r w:rsidR="00283732" w:rsidRPr="007D0B3E">
        <w:t>_____________________</w:t>
      </w:r>
      <w:r>
        <w:t>__</w:t>
      </w:r>
      <w:r w:rsidR="00283732" w:rsidRPr="007D0B3E">
        <w:t>______</w:t>
      </w:r>
    </w:p>
    <w:p w14:paraId="098AA3C0" w14:textId="761F5D3A" w:rsidR="00A27458" w:rsidRPr="00F60023" w:rsidRDefault="00A27458" w:rsidP="00283732">
      <w:pPr>
        <w:pStyle w:val="Textbody"/>
        <w:spacing w:after="0"/>
        <w:jc w:val="both"/>
        <w:rPr>
          <w:sz w:val="22"/>
          <w:szCs w:val="22"/>
        </w:rPr>
      </w:pPr>
      <w:r>
        <w:t>________________________________________________________________________________</w:t>
      </w:r>
    </w:p>
    <w:p w14:paraId="43950DB9" w14:textId="299FE7C5" w:rsidR="00283732" w:rsidRPr="00663369" w:rsidRDefault="00283732" w:rsidP="009D6864">
      <w:pPr>
        <w:pStyle w:val="Textbody"/>
        <w:jc w:val="center"/>
        <w:rPr>
          <w:sz w:val="28"/>
          <w:szCs w:val="28"/>
          <w:vertAlign w:val="subscript"/>
        </w:rPr>
      </w:pPr>
      <w:r w:rsidRPr="00663369">
        <w:rPr>
          <w:sz w:val="28"/>
          <w:szCs w:val="28"/>
          <w:vertAlign w:val="subscript"/>
        </w:rPr>
        <w:t xml:space="preserve">(наименование и реквизиты документа, удостоверяющего личность </w:t>
      </w:r>
      <w:r w:rsidR="009D6864" w:rsidRPr="00663369">
        <w:rPr>
          <w:sz w:val="28"/>
          <w:szCs w:val="28"/>
          <w:vertAlign w:val="subscript"/>
        </w:rPr>
        <w:t xml:space="preserve">родителя </w:t>
      </w:r>
      <w:r w:rsidR="009D6864" w:rsidRPr="00663369">
        <w:rPr>
          <w:sz w:val="28"/>
          <w:szCs w:val="28"/>
          <w:vertAlign w:val="subscript"/>
        </w:rPr>
        <w:br/>
        <w:t>(</w:t>
      </w:r>
      <w:r w:rsidRPr="00663369">
        <w:rPr>
          <w:sz w:val="28"/>
          <w:szCs w:val="28"/>
          <w:vertAlign w:val="subscript"/>
        </w:rPr>
        <w:t>законного представителя</w:t>
      </w:r>
      <w:r w:rsidR="009D6864" w:rsidRPr="00663369">
        <w:rPr>
          <w:sz w:val="28"/>
          <w:szCs w:val="28"/>
          <w:vertAlign w:val="subscript"/>
        </w:rPr>
        <w:t>) ребенка</w:t>
      </w:r>
      <w:r w:rsidRPr="00663369">
        <w:rPr>
          <w:sz w:val="28"/>
          <w:szCs w:val="28"/>
          <w:vertAlign w:val="subscript"/>
        </w:rPr>
        <w:t>)</w:t>
      </w:r>
    </w:p>
    <w:p w14:paraId="15A1A892" w14:textId="57D3C4D7" w:rsidR="009D6864" w:rsidRPr="009D6864" w:rsidRDefault="00283732" w:rsidP="009D6864">
      <w:pPr>
        <w:pStyle w:val="Textbody"/>
        <w:spacing w:after="0"/>
        <w:ind w:firstLine="708"/>
        <w:rPr>
          <w:sz w:val="28"/>
          <w:szCs w:val="28"/>
        </w:rPr>
      </w:pPr>
      <w:r w:rsidRPr="009D6864">
        <w:rPr>
          <w:sz w:val="28"/>
          <w:szCs w:val="28"/>
        </w:rPr>
        <w:t xml:space="preserve">Сведения о ребенке – получателе услуг </w:t>
      </w:r>
      <w:r w:rsidR="00143251">
        <w:rPr>
          <w:sz w:val="28"/>
          <w:szCs w:val="28"/>
        </w:rPr>
        <w:t xml:space="preserve">по </w:t>
      </w:r>
      <w:r w:rsidRPr="009D6864">
        <w:rPr>
          <w:sz w:val="28"/>
          <w:szCs w:val="28"/>
        </w:rPr>
        <w:t>ранней помощи: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283732" w14:paraId="70EFF7EE" w14:textId="77777777" w:rsidTr="00B22BFA">
        <w:tc>
          <w:tcPr>
            <w:tcW w:w="964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32C86" w14:textId="77777777" w:rsidR="00283732" w:rsidRDefault="00283732" w:rsidP="00B22BFA">
            <w:pPr>
              <w:pStyle w:val="TableContents"/>
            </w:pPr>
          </w:p>
        </w:tc>
      </w:tr>
    </w:tbl>
    <w:p w14:paraId="41074AD7" w14:textId="75F4C7AE" w:rsidR="00283732" w:rsidRDefault="00283732" w:rsidP="009D6864">
      <w:pPr>
        <w:pStyle w:val="Textbod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</w:t>
      </w:r>
    </w:p>
    <w:p w14:paraId="7924D85A" w14:textId="77777777" w:rsidR="00A27458" w:rsidRDefault="00A27458" w:rsidP="00D734FD">
      <w:pPr>
        <w:pStyle w:val="Textbody"/>
        <w:spacing w:after="0"/>
        <w:jc w:val="both"/>
        <w:rPr>
          <w:sz w:val="28"/>
          <w:szCs w:val="28"/>
        </w:rPr>
      </w:pPr>
    </w:p>
    <w:p w14:paraId="63A55C35" w14:textId="5D7359B4" w:rsidR="00A27458" w:rsidRDefault="00A27458" w:rsidP="00D734FD">
      <w:pPr>
        <w:pStyle w:val="Textbody"/>
        <w:spacing w:after="0"/>
        <w:jc w:val="both"/>
        <w:rPr>
          <w:sz w:val="28"/>
          <w:szCs w:val="28"/>
        </w:rPr>
      </w:pPr>
      <w:r w:rsidRPr="009D6864">
        <w:rPr>
          <w:sz w:val="28"/>
          <w:szCs w:val="28"/>
        </w:rPr>
        <w:t>Адрес регистрации по месту жительства:</w:t>
      </w:r>
      <w:r>
        <w:t xml:space="preserve"> _______________________________________</w:t>
      </w:r>
    </w:p>
    <w:p w14:paraId="4C47E48E" w14:textId="731ABBD9" w:rsidR="00D734FD" w:rsidRDefault="00D734FD" w:rsidP="00D734FD">
      <w:pPr>
        <w:pStyle w:val="Textbody"/>
        <w:spacing w:after="0"/>
        <w:jc w:val="both"/>
      </w:pPr>
      <w:r w:rsidRPr="009D6864">
        <w:rPr>
          <w:sz w:val="28"/>
          <w:szCs w:val="28"/>
        </w:rPr>
        <w:t>Адрес регистрации по месту пребывания:</w:t>
      </w:r>
      <w:r>
        <w:rPr>
          <w:sz w:val="28"/>
          <w:szCs w:val="28"/>
        </w:rPr>
        <w:t xml:space="preserve"> </w:t>
      </w:r>
      <w:r>
        <w:t>______________________________________</w:t>
      </w:r>
    </w:p>
    <w:p w14:paraId="7D17F0B3" w14:textId="4FEB280D" w:rsidR="00D734FD" w:rsidRDefault="00D734FD" w:rsidP="00D734FD">
      <w:pPr>
        <w:pStyle w:val="Textbody"/>
        <w:spacing w:after="0"/>
        <w:jc w:val="both"/>
      </w:pPr>
      <w:r w:rsidRPr="009D6864">
        <w:rPr>
          <w:sz w:val="28"/>
          <w:szCs w:val="28"/>
        </w:rPr>
        <w:t>Адрес фактического проживания:</w:t>
      </w:r>
      <w:r>
        <w:rPr>
          <w:sz w:val="28"/>
          <w:szCs w:val="28"/>
        </w:rPr>
        <w:t xml:space="preserve"> </w:t>
      </w:r>
      <w:r>
        <w:t>_________</w:t>
      </w:r>
      <w:r w:rsidRPr="007D0B3E">
        <w:t>____________________________</w:t>
      </w:r>
      <w:r>
        <w:t>_________</w:t>
      </w:r>
    </w:p>
    <w:p w14:paraId="57D4A96B" w14:textId="7F78D515" w:rsidR="00D734FD" w:rsidRDefault="00D734FD" w:rsidP="00D734FD">
      <w:pPr>
        <w:pStyle w:val="Textbody"/>
        <w:spacing w:after="0"/>
        <w:jc w:val="both"/>
      </w:pPr>
      <w:r w:rsidRPr="009D6864">
        <w:rPr>
          <w:sz w:val="28"/>
          <w:szCs w:val="28"/>
        </w:rPr>
        <w:t>Документ, удостоверяющий личность:</w:t>
      </w:r>
      <w:r>
        <w:rPr>
          <w:sz w:val="28"/>
          <w:szCs w:val="28"/>
        </w:rPr>
        <w:t xml:space="preserve"> </w:t>
      </w:r>
      <w:r w:rsidRPr="007D0B3E">
        <w:t>__</w:t>
      </w:r>
      <w:r>
        <w:t>__________</w:t>
      </w:r>
      <w:r w:rsidRPr="007D0B3E">
        <w:t>_____________________</w:t>
      </w:r>
      <w:r>
        <w:t>__</w:t>
      </w:r>
      <w:r w:rsidRPr="007D0B3E">
        <w:t>______</w:t>
      </w:r>
    </w:p>
    <w:p w14:paraId="5993918B" w14:textId="301083B1" w:rsidR="00A27458" w:rsidRPr="00F60023" w:rsidRDefault="00A27458" w:rsidP="00D734FD">
      <w:pPr>
        <w:pStyle w:val="Textbody"/>
        <w:spacing w:after="0"/>
        <w:jc w:val="both"/>
        <w:rPr>
          <w:sz w:val="22"/>
          <w:szCs w:val="22"/>
        </w:rPr>
      </w:pPr>
      <w:r>
        <w:t>________________________________________________________________________________</w:t>
      </w:r>
    </w:p>
    <w:p w14:paraId="4B276AE5" w14:textId="25CA8258" w:rsidR="00283732" w:rsidRPr="00663369" w:rsidRDefault="00283732" w:rsidP="00283732">
      <w:pPr>
        <w:pStyle w:val="Textbody"/>
        <w:spacing w:after="0"/>
        <w:jc w:val="center"/>
        <w:rPr>
          <w:sz w:val="28"/>
          <w:szCs w:val="28"/>
          <w:vertAlign w:val="subscript"/>
        </w:rPr>
      </w:pPr>
      <w:r w:rsidRPr="00663369">
        <w:rPr>
          <w:sz w:val="28"/>
          <w:szCs w:val="28"/>
          <w:vertAlign w:val="subscript"/>
        </w:rPr>
        <w:t>(наименование и реквизиты документа, удостоверяющего личность ребенка)</w:t>
      </w:r>
    </w:p>
    <w:p w14:paraId="311A849B" w14:textId="77777777" w:rsidR="00143251" w:rsidRDefault="00143251" w:rsidP="0014325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94C6D" w14:textId="4A454176" w:rsidR="00143251" w:rsidRDefault="00143251" w:rsidP="0014325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 9, 10 Федерального закона от 27 июля 2006 года № 152-ФЗ «О персональных данных», даю согласие ____________________________________________________________________</w:t>
      </w:r>
    </w:p>
    <w:p w14:paraId="550C291D" w14:textId="4C87F79B" w:rsidR="00143251" w:rsidRPr="00143251" w:rsidRDefault="00143251" w:rsidP="00A73F5B">
      <w:pPr>
        <w:pStyle w:val="HTML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A73F5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(у</w:t>
      </w:r>
      <w:r w:rsidR="00A73F5B" w:rsidRPr="00A73F5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казывается </w:t>
      </w:r>
      <w:r w:rsidR="00A73F5B">
        <w:rPr>
          <w:rFonts w:ascii="Times New Roman" w:hAnsi="Times New Roman" w:cs="Times New Roman"/>
          <w:sz w:val="28"/>
          <w:szCs w:val="28"/>
          <w:vertAlign w:val="subscript"/>
        </w:rPr>
        <w:t>наименование и адрес организации, оказывающей услуги по ранней помощи)</w:t>
      </w:r>
    </w:p>
    <w:p w14:paraId="68086AC0" w14:textId="58402095" w:rsidR="00A73F5B" w:rsidRDefault="00143251" w:rsidP="0014325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73F5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 (далее – </w:t>
      </w:r>
      <w:r w:rsidR="00622235">
        <w:rPr>
          <w:rFonts w:ascii="Times New Roman" w:hAnsi="Times New Roman" w:cs="Times New Roman"/>
          <w:sz w:val="28"/>
          <w:szCs w:val="28"/>
        </w:rPr>
        <w:t>О</w:t>
      </w:r>
      <w:r w:rsidR="0018633D">
        <w:rPr>
          <w:rFonts w:ascii="Times New Roman" w:hAnsi="Times New Roman" w:cs="Times New Roman"/>
          <w:sz w:val="28"/>
          <w:szCs w:val="28"/>
        </w:rPr>
        <w:t>ператор)</w:t>
      </w:r>
      <w:r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моих персональных данных</w:t>
      </w:r>
      <w:r w:rsidR="00A73F5B">
        <w:rPr>
          <w:rFonts w:ascii="Times New Roman" w:hAnsi="Times New Roman" w:cs="Times New Roman"/>
          <w:sz w:val="28"/>
          <w:szCs w:val="28"/>
        </w:rPr>
        <w:t xml:space="preserve"> и персональных данных несовершеннолетнего ребенка – получателя услуг по ранней помощи</w:t>
      </w:r>
      <w:r>
        <w:rPr>
          <w:rFonts w:ascii="Times New Roman" w:hAnsi="Times New Roman" w:cs="Times New Roman"/>
          <w:sz w:val="28"/>
          <w:szCs w:val="28"/>
        </w:rPr>
        <w:t>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A73F5B">
        <w:rPr>
          <w:rFonts w:ascii="Times New Roman" w:hAnsi="Times New Roman" w:cs="Times New Roman"/>
          <w:sz w:val="28"/>
          <w:szCs w:val="28"/>
        </w:rPr>
        <w:t>:</w:t>
      </w:r>
    </w:p>
    <w:p w14:paraId="05F394B8" w14:textId="37FA8287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lastRenderedPageBreak/>
        <w:t xml:space="preserve">1. Фамилия, имя, отчество (при наличии) ребенка и </w:t>
      </w:r>
      <w:r>
        <w:rPr>
          <w:sz w:val="28"/>
          <w:szCs w:val="28"/>
        </w:rPr>
        <w:t>родителя (</w:t>
      </w:r>
      <w:r w:rsidRPr="009D6864">
        <w:rPr>
          <w:sz w:val="28"/>
          <w:szCs w:val="28"/>
        </w:rPr>
        <w:t>законного представителя</w:t>
      </w:r>
      <w:r>
        <w:rPr>
          <w:sz w:val="28"/>
          <w:szCs w:val="28"/>
        </w:rPr>
        <w:t>)</w:t>
      </w:r>
      <w:r w:rsidRPr="009D6864">
        <w:rPr>
          <w:sz w:val="28"/>
          <w:szCs w:val="28"/>
        </w:rPr>
        <w:t>.</w:t>
      </w:r>
    </w:p>
    <w:p w14:paraId="6C9CFCD4" w14:textId="21ED3125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 xml:space="preserve">2. Дата рождения (число, месяц, год) и место рождения ребенка и </w:t>
      </w:r>
      <w:r w:rsidR="00622235">
        <w:rPr>
          <w:sz w:val="28"/>
          <w:szCs w:val="28"/>
        </w:rPr>
        <w:t>родителя (</w:t>
      </w:r>
      <w:r w:rsidRPr="009D6864">
        <w:rPr>
          <w:sz w:val="28"/>
          <w:szCs w:val="28"/>
        </w:rPr>
        <w:t>законного представителя</w:t>
      </w:r>
      <w:r w:rsidR="00622235">
        <w:rPr>
          <w:sz w:val="28"/>
          <w:szCs w:val="28"/>
        </w:rPr>
        <w:t>)</w:t>
      </w:r>
      <w:r w:rsidRPr="009D6864">
        <w:rPr>
          <w:sz w:val="28"/>
          <w:szCs w:val="28"/>
        </w:rPr>
        <w:t>.</w:t>
      </w:r>
    </w:p>
    <w:p w14:paraId="5D9C54BD" w14:textId="72ABB927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 xml:space="preserve">3. Сведения о гражданстве ребенка и </w:t>
      </w:r>
      <w:r w:rsidR="00622235">
        <w:rPr>
          <w:sz w:val="28"/>
          <w:szCs w:val="28"/>
        </w:rPr>
        <w:t>родителя (</w:t>
      </w:r>
      <w:r w:rsidRPr="009D6864">
        <w:rPr>
          <w:sz w:val="28"/>
          <w:szCs w:val="28"/>
        </w:rPr>
        <w:t>законного представителя</w:t>
      </w:r>
      <w:r w:rsidR="00622235">
        <w:rPr>
          <w:sz w:val="28"/>
          <w:szCs w:val="28"/>
        </w:rPr>
        <w:t>)</w:t>
      </w:r>
      <w:r w:rsidRPr="009D6864">
        <w:rPr>
          <w:sz w:val="28"/>
          <w:szCs w:val="28"/>
        </w:rPr>
        <w:t>.</w:t>
      </w:r>
    </w:p>
    <w:p w14:paraId="516BBD16" w14:textId="7583DD43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>4. Реквизиты д</w:t>
      </w:r>
      <w:bookmarkStart w:id="0" w:name="_GoBack"/>
      <w:bookmarkEnd w:id="0"/>
      <w:r w:rsidRPr="009D6864">
        <w:rPr>
          <w:sz w:val="28"/>
          <w:szCs w:val="28"/>
        </w:rPr>
        <w:t xml:space="preserve">окумента, удостоверяющего личность ребенка и </w:t>
      </w:r>
      <w:r w:rsidR="00622235">
        <w:rPr>
          <w:sz w:val="28"/>
          <w:szCs w:val="28"/>
        </w:rPr>
        <w:t>родителя (</w:t>
      </w:r>
      <w:r w:rsidRPr="009D6864">
        <w:rPr>
          <w:sz w:val="28"/>
          <w:szCs w:val="28"/>
        </w:rPr>
        <w:t>зак</w:t>
      </w:r>
      <w:r>
        <w:rPr>
          <w:sz w:val="28"/>
          <w:szCs w:val="28"/>
        </w:rPr>
        <w:t>онного представителя</w:t>
      </w:r>
      <w:r w:rsidR="0062223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057B773" w14:textId="77777777" w:rsidR="00622235" w:rsidRPr="00622235" w:rsidRDefault="00A73F5B" w:rsidP="00622235">
      <w:pPr>
        <w:pStyle w:val="Textbody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9D6864">
        <w:rPr>
          <w:sz w:val="28"/>
          <w:szCs w:val="28"/>
        </w:rPr>
        <w:t>5. С</w:t>
      </w:r>
      <w:r w:rsidRPr="009D6864">
        <w:rPr>
          <w:rFonts w:cs="Times New Roman"/>
          <w:sz w:val="28"/>
          <w:szCs w:val="28"/>
        </w:rPr>
        <w:t>траховой номер индивидуального лицевого счета (СНИЛС)</w:t>
      </w:r>
      <w:r w:rsidR="00622235">
        <w:rPr>
          <w:rFonts w:cs="Times New Roman"/>
          <w:sz w:val="28"/>
          <w:szCs w:val="28"/>
        </w:rPr>
        <w:t xml:space="preserve"> </w:t>
      </w:r>
      <w:r w:rsidR="00622235" w:rsidRPr="009D6864">
        <w:rPr>
          <w:sz w:val="28"/>
          <w:szCs w:val="28"/>
        </w:rPr>
        <w:t xml:space="preserve">ребенка и </w:t>
      </w:r>
      <w:r w:rsidR="00622235">
        <w:rPr>
          <w:sz w:val="28"/>
          <w:szCs w:val="28"/>
        </w:rPr>
        <w:t>родителя (</w:t>
      </w:r>
      <w:r w:rsidR="00622235" w:rsidRPr="009D6864">
        <w:rPr>
          <w:sz w:val="28"/>
          <w:szCs w:val="28"/>
        </w:rPr>
        <w:t>зак</w:t>
      </w:r>
      <w:r w:rsidR="00622235">
        <w:rPr>
          <w:sz w:val="28"/>
          <w:szCs w:val="28"/>
        </w:rPr>
        <w:t xml:space="preserve">онного </w:t>
      </w:r>
      <w:r w:rsidR="00622235" w:rsidRPr="00622235">
        <w:rPr>
          <w:color w:val="000000" w:themeColor="text1"/>
          <w:sz w:val="28"/>
          <w:szCs w:val="28"/>
        </w:rPr>
        <w:t>представителя).</w:t>
      </w:r>
    </w:p>
    <w:p w14:paraId="52661F01" w14:textId="2D09C377" w:rsidR="00A73F5B" w:rsidRPr="00622235" w:rsidRDefault="00A73F5B" w:rsidP="00A73F5B">
      <w:pPr>
        <w:pStyle w:val="Textbody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22235">
        <w:rPr>
          <w:rFonts w:cs="Times New Roman"/>
          <w:color w:val="000000" w:themeColor="text1"/>
          <w:sz w:val="28"/>
          <w:szCs w:val="28"/>
        </w:rPr>
        <w:t>6. И</w:t>
      </w:r>
      <w:r w:rsidRPr="00622235">
        <w:rPr>
          <w:color w:val="000000" w:themeColor="text1"/>
          <w:sz w:val="28"/>
          <w:szCs w:val="28"/>
          <w:shd w:val="clear" w:color="auto" w:fill="FFFFFF"/>
        </w:rPr>
        <w:t>дентификационный номер налогоплательщика</w:t>
      </w:r>
      <w:r w:rsidRPr="00622235">
        <w:rPr>
          <w:color w:val="000000" w:themeColor="text1"/>
          <w:sz w:val="28"/>
          <w:szCs w:val="28"/>
        </w:rPr>
        <w:t xml:space="preserve"> (ИНН)</w:t>
      </w:r>
      <w:r w:rsidR="00622235">
        <w:rPr>
          <w:color w:val="000000" w:themeColor="text1"/>
          <w:sz w:val="28"/>
          <w:szCs w:val="28"/>
        </w:rPr>
        <w:t xml:space="preserve"> </w:t>
      </w:r>
      <w:r w:rsidR="00622235">
        <w:rPr>
          <w:sz w:val="28"/>
          <w:szCs w:val="28"/>
        </w:rPr>
        <w:t>родителя (</w:t>
      </w:r>
      <w:r w:rsidR="00622235" w:rsidRPr="009D6864">
        <w:rPr>
          <w:sz w:val="28"/>
          <w:szCs w:val="28"/>
        </w:rPr>
        <w:t>зак</w:t>
      </w:r>
      <w:r w:rsidR="00622235">
        <w:rPr>
          <w:sz w:val="28"/>
          <w:szCs w:val="28"/>
        </w:rPr>
        <w:t xml:space="preserve">онного </w:t>
      </w:r>
      <w:r w:rsidR="00622235" w:rsidRPr="00622235">
        <w:rPr>
          <w:color w:val="000000" w:themeColor="text1"/>
          <w:sz w:val="28"/>
          <w:szCs w:val="28"/>
        </w:rPr>
        <w:t>представителя).</w:t>
      </w:r>
    </w:p>
    <w:p w14:paraId="32C0502B" w14:textId="2F2EE3D9" w:rsidR="00A73F5B" w:rsidRPr="00865DC6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622235">
        <w:rPr>
          <w:color w:val="000000" w:themeColor="text1"/>
          <w:sz w:val="28"/>
          <w:szCs w:val="28"/>
        </w:rPr>
        <w:t xml:space="preserve">7. Адрес регистрации </w:t>
      </w:r>
      <w:r w:rsidR="00622235">
        <w:rPr>
          <w:color w:val="000000" w:themeColor="text1"/>
          <w:sz w:val="28"/>
          <w:szCs w:val="28"/>
        </w:rPr>
        <w:t xml:space="preserve">по </w:t>
      </w:r>
      <w:r w:rsidR="00622235" w:rsidRPr="00865DC6">
        <w:rPr>
          <w:color w:val="000000" w:themeColor="text1"/>
          <w:sz w:val="28"/>
          <w:szCs w:val="28"/>
        </w:rPr>
        <w:t xml:space="preserve">месту жительства (месту пребывания, </w:t>
      </w:r>
      <w:r w:rsidR="0018633D">
        <w:rPr>
          <w:color w:val="000000" w:themeColor="text1"/>
          <w:sz w:val="28"/>
          <w:szCs w:val="28"/>
        </w:rPr>
        <w:t xml:space="preserve">месту </w:t>
      </w:r>
      <w:r w:rsidR="00622235" w:rsidRPr="00865DC6">
        <w:rPr>
          <w:color w:val="000000" w:themeColor="text1"/>
          <w:sz w:val="28"/>
          <w:szCs w:val="28"/>
        </w:rPr>
        <w:t xml:space="preserve">фактического проживания) </w:t>
      </w:r>
      <w:r w:rsidR="00622235" w:rsidRPr="00865DC6">
        <w:rPr>
          <w:sz w:val="28"/>
          <w:szCs w:val="28"/>
        </w:rPr>
        <w:t xml:space="preserve">ребенка, родителя (законного </w:t>
      </w:r>
      <w:r w:rsidR="00622235" w:rsidRPr="00865DC6">
        <w:rPr>
          <w:color w:val="000000" w:themeColor="text1"/>
          <w:sz w:val="28"/>
          <w:szCs w:val="28"/>
        </w:rPr>
        <w:t>представителя).</w:t>
      </w:r>
    </w:p>
    <w:p w14:paraId="16D03D31" w14:textId="77777777" w:rsidR="00A73F5B" w:rsidRPr="00865DC6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865DC6">
        <w:rPr>
          <w:sz w:val="28"/>
          <w:szCs w:val="28"/>
        </w:rPr>
        <w:t>8. Документ, удостоверяющий полномочия законного представителя.</w:t>
      </w:r>
    </w:p>
    <w:p w14:paraId="4DC843C9" w14:textId="636DAC38" w:rsidR="00A73F5B" w:rsidRPr="00865DC6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865DC6">
        <w:rPr>
          <w:sz w:val="28"/>
          <w:szCs w:val="28"/>
        </w:rPr>
        <w:t>9. Сведения об образовании</w:t>
      </w:r>
      <w:r w:rsidR="00622235" w:rsidRPr="00865DC6">
        <w:rPr>
          <w:sz w:val="28"/>
          <w:szCs w:val="28"/>
        </w:rPr>
        <w:t xml:space="preserve"> </w:t>
      </w:r>
      <w:r w:rsidR="000911DD" w:rsidRPr="00865DC6">
        <w:rPr>
          <w:sz w:val="28"/>
          <w:szCs w:val="28"/>
        </w:rPr>
        <w:t xml:space="preserve">ребенка, </w:t>
      </w:r>
      <w:r w:rsidR="00622235" w:rsidRPr="00865DC6">
        <w:rPr>
          <w:sz w:val="28"/>
          <w:szCs w:val="28"/>
        </w:rPr>
        <w:t>родителя (законного представителя)</w:t>
      </w:r>
      <w:r w:rsidRPr="00865DC6">
        <w:rPr>
          <w:sz w:val="28"/>
          <w:szCs w:val="28"/>
        </w:rPr>
        <w:t>.</w:t>
      </w:r>
    </w:p>
    <w:p w14:paraId="16DD5EB2" w14:textId="31C735B6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865DC6">
        <w:rPr>
          <w:sz w:val="28"/>
          <w:szCs w:val="28"/>
        </w:rPr>
        <w:t>10.</w:t>
      </w:r>
      <w:r w:rsidR="00622235" w:rsidRPr="00865DC6">
        <w:rPr>
          <w:sz w:val="28"/>
          <w:szCs w:val="28"/>
        </w:rPr>
        <w:t xml:space="preserve"> </w:t>
      </w:r>
      <w:r w:rsidRPr="00865DC6">
        <w:rPr>
          <w:sz w:val="28"/>
          <w:szCs w:val="28"/>
        </w:rPr>
        <w:t>Сведения о состоянии здоровья ребенка, в том числе: диагнозы основного и сопутствующего заболеваний; виды и степени выраженности стойких нарушений функций организма у ребенка, обусловленного заболеваниями, последствиями травм или</w:t>
      </w:r>
      <w:r w:rsidRPr="009D6864">
        <w:rPr>
          <w:sz w:val="28"/>
          <w:szCs w:val="28"/>
        </w:rPr>
        <w:t xml:space="preserve"> дефектами; виды и степени выраженности ограничений жизнедеятельности.</w:t>
      </w:r>
    </w:p>
    <w:p w14:paraId="4586A2FD" w14:textId="77777777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>11. Сведения о результатах оказания услуг для оценки эффективности их проведения.</w:t>
      </w:r>
    </w:p>
    <w:p w14:paraId="592792F5" w14:textId="77777777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>12. Сведения о фактически оказанных услугах и об объеме таких услуг.</w:t>
      </w:r>
    </w:p>
    <w:p w14:paraId="5E3DB30B" w14:textId="22BA907A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 xml:space="preserve">13. Почтовый </w:t>
      </w:r>
      <w:r w:rsidR="00622235">
        <w:rPr>
          <w:sz w:val="28"/>
          <w:szCs w:val="28"/>
        </w:rPr>
        <w:t>адрес, адрес электронной почты</w:t>
      </w:r>
      <w:r w:rsidRPr="009D6864">
        <w:rPr>
          <w:sz w:val="28"/>
          <w:szCs w:val="28"/>
        </w:rPr>
        <w:t>.</w:t>
      </w:r>
    </w:p>
    <w:p w14:paraId="000A985F" w14:textId="77777777" w:rsidR="00A73F5B" w:rsidRPr="009D6864" w:rsidRDefault="00A73F5B" w:rsidP="00A73F5B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>14. Номера телефонов.</w:t>
      </w:r>
    </w:p>
    <w:p w14:paraId="53A65541" w14:textId="3EC715E2" w:rsidR="00A73F5B" w:rsidRDefault="00A73F5B" w:rsidP="00622235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9D6864">
        <w:rPr>
          <w:sz w:val="28"/>
          <w:szCs w:val="28"/>
        </w:rPr>
        <w:t>15. Иные персональные данные</w:t>
      </w:r>
      <w:r w:rsidR="00622235">
        <w:rPr>
          <w:sz w:val="28"/>
          <w:szCs w:val="28"/>
        </w:rPr>
        <w:t xml:space="preserve">, </w:t>
      </w:r>
      <w:r w:rsidRPr="009D6864">
        <w:rPr>
          <w:sz w:val="28"/>
          <w:szCs w:val="28"/>
        </w:rPr>
        <w:t xml:space="preserve">которые могут потребоваться для </w:t>
      </w:r>
      <w:r w:rsidR="00622235">
        <w:rPr>
          <w:sz w:val="28"/>
          <w:szCs w:val="28"/>
        </w:rPr>
        <w:t>оказания услуг по ранней помощи.</w:t>
      </w:r>
    </w:p>
    <w:p w14:paraId="64C57368" w14:textId="77777777" w:rsidR="00622235" w:rsidRDefault="00143251" w:rsidP="0062223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Оператор</w:t>
      </w:r>
      <w:r w:rsidR="00622235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целях </w:t>
      </w:r>
      <w:r w:rsidR="00622235">
        <w:rPr>
          <w:rFonts w:ascii="Times New Roman" w:hAnsi="Times New Roman" w:cs="Times New Roman"/>
          <w:sz w:val="28"/>
          <w:szCs w:val="28"/>
        </w:rPr>
        <w:t>оказания услуг по ранней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B2C083" w14:textId="5FAA01CF" w:rsidR="00283732" w:rsidRPr="009D6864" w:rsidRDefault="00143251" w:rsidP="0062223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283732" w:rsidRPr="009D6864">
        <w:rPr>
          <w:rFonts w:ascii="Times New Roman" w:hAnsi="Times New Roman" w:cs="Times New Roman"/>
          <w:sz w:val="28"/>
          <w:szCs w:val="28"/>
        </w:rPr>
        <w:t xml:space="preserve"> подтверждаю свое согласие на обработку персональных данных, в том числе передачу персональных данных третьим лицам, размещение персональных данных на бумажных носителях и в электронной базе данных оператора в целях предоставления услуг </w:t>
      </w:r>
      <w:r w:rsidR="00622235">
        <w:rPr>
          <w:rFonts w:ascii="Times New Roman" w:hAnsi="Times New Roman" w:cs="Times New Roman"/>
          <w:sz w:val="28"/>
          <w:szCs w:val="28"/>
        </w:rPr>
        <w:t xml:space="preserve">по </w:t>
      </w:r>
      <w:r w:rsidR="00283732" w:rsidRPr="009D6864">
        <w:rPr>
          <w:rFonts w:ascii="Times New Roman" w:hAnsi="Times New Roman" w:cs="Times New Roman"/>
          <w:sz w:val="28"/>
          <w:szCs w:val="28"/>
        </w:rPr>
        <w:t>ранней помощи, автоматизации статистического анализа и учета проводимых видов деятельности (за исключением персональных данных из общедоступных источников).</w:t>
      </w:r>
    </w:p>
    <w:p w14:paraId="5B905FFE" w14:textId="77777777" w:rsidR="00283732" w:rsidRPr="009D6864" w:rsidRDefault="00283732" w:rsidP="009D686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D6864">
        <w:rPr>
          <w:rFonts w:ascii="Times New Roman" w:hAnsi="Times New Roman"/>
          <w:sz w:val="28"/>
          <w:szCs w:val="28"/>
        </w:rPr>
        <w:t>Я согласен с тем, что обработка вышеуказанных персональных данных может осуществляться в м</w:t>
      </w:r>
      <w:r w:rsidRPr="009D6864">
        <w:rPr>
          <w:rFonts w:ascii="Times New Roman" w:hAnsi="Times New Roman"/>
          <w:bCs/>
          <w:sz w:val="28"/>
          <w:szCs w:val="28"/>
        </w:rPr>
        <w:t>едицинской информационной системе «</w:t>
      </w:r>
      <w:r w:rsidRPr="009D6864">
        <w:rPr>
          <w:rFonts w:ascii="Times New Roman" w:hAnsi="Times New Roman"/>
          <w:bCs/>
          <w:sz w:val="28"/>
          <w:szCs w:val="28"/>
          <w:lang w:val="en-US"/>
        </w:rPr>
        <w:t>qMS</w:t>
      </w:r>
      <w:r w:rsidRPr="009D6864">
        <w:rPr>
          <w:rFonts w:ascii="Times New Roman" w:hAnsi="Times New Roman"/>
          <w:bCs/>
          <w:sz w:val="28"/>
          <w:szCs w:val="28"/>
        </w:rPr>
        <w:t>» в объеме функционала «Ранняя помощь» т</w:t>
      </w:r>
      <w:r w:rsidRPr="009D6864">
        <w:rPr>
          <w:rFonts w:ascii="Times New Roman" w:hAnsi="Times New Roman"/>
          <w:sz w:val="28"/>
          <w:szCs w:val="28"/>
        </w:rPr>
        <w:t xml:space="preserve">ретьими лицами в случаях, установленных законодательством Российской Федерации. </w:t>
      </w:r>
    </w:p>
    <w:p w14:paraId="4CBF7D85" w14:textId="36C43652" w:rsidR="00283732" w:rsidRPr="009D6864" w:rsidRDefault="00283732" w:rsidP="009D6864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 xml:space="preserve">Я согласен с тем, что в целях оказания услуг </w:t>
      </w:r>
      <w:r w:rsidR="00622235">
        <w:rPr>
          <w:sz w:val="28"/>
          <w:szCs w:val="28"/>
        </w:rPr>
        <w:t xml:space="preserve">по </w:t>
      </w:r>
      <w:r w:rsidRPr="009D6864">
        <w:rPr>
          <w:sz w:val="28"/>
          <w:szCs w:val="28"/>
        </w:rPr>
        <w:t xml:space="preserve">ранней помощи доступ к персональным данным могут иметь сотрудники </w:t>
      </w:r>
      <w:r w:rsidR="00622235">
        <w:rPr>
          <w:sz w:val="28"/>
          <w:szCs w:val="28"/>
        </w:rPr>
        <w:t>О</w:t>
      </w:r>
      <w:r w:rsidRPr="009D6864">
        <w:rPr>
          <w:sz w:val="28"/>
          <w:szCs w:val="28"/>
        </w:rPr>
        <w:t>ператора, осуществляющие техническое обслуживание м</w:t>
      </w:r>
      <w:r w:rsidRPr="009D6864">
        <w:rPr>
          <w:rFonts w:cs="Times New Roman"/>
          <w:bCs/>
          <w:sz w:val="28"/>
          <w:szCs w:val="28"/>
        </w:rPr>
        <w:t>едицинск</w:t>
      </w:r>
      <w:r w:rsidRPr="009D6864">
        <w:rPr>
          <w:bCs/>
          <w:sz w:val="28"/>
          <w:szCs w:val="28"/>
        </w:rPr>
        <w:t>ой</w:t>
      </w:r>
      <w:r w:rsidRPr="009D6864">
        <w:rPr>
          <w:rFonts w:cs="Times New Roman"/>
          <w:bCs/>
          <w:sz w:val="28"/>
          <w:szCs w:val="28"/>
        </w:rPr>
        <w:t xml:space="preserve"> информационн</w:t>
      </w:r>
      <w:r w:rsidRPr="009D6864">
        <w:rPr>
          <w:bCs/>
          <w:sz w:val="28"/>
          <w:szCs w:val="28"/>
        </w:rPr>
        <w:t>ой</w:t>
      </w:r>
      <w:r w:rsidRPr="009D6864">
        <w:rPr>
          <w:rFonts w:cs="Times New Roman"/>
          <w:bCs/>
          <w:sz w:val="28"/>
          <w:szCs w:val="28"/>
        </w:rPr>
        <w:t xml:space="preserve"> системы «</w:t>
      </w:r>
      <w:r w:rsidRPr="009D6864">
        <w:rPr>
          <w:rFonts w:cs="Times New Roman"/>
          <w:bCs/>
          <w:sz w:val="28"/>
          <w:szCs w:val="28"/>
          <w:lang w:val="en-US"/>
        </w:rPr>
        <w:t>qMS</w:t>
      </w:r>
      <w:r w:rsidRPr="009D6864">
        <w:rPr>
          <w:rFonts w:cs="Times New Roman"/>
          <w:bCs/>
          <w:sz w:val="28"/>
          <w:szCs w:val="28"/>
        </w:rPr>
        <w:t>»</w:t>
      </w:r>
      <w:r w:rsidRPr="009D6864">
        <w:rPr>
          <w:sz w:val="28"/>
          <w:szCs w:val="28"/>
        </w:rPr>
        <w:t>.</w:t>
      </w:r>
    </w:p>
    <w:p w14:paraId="693F46E2" w14:textId="77777777" w:rsidR="00283732" w:rsidRPr="009D6864" w:rsidRDefault="00283732" w:rsidP="009D6864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t xml:space="preserve">Я также даю/не даю (нужное подчеркнуть) свое согласие на использование персональных данных в целях информирования меня с помощью средств связи, в том числе путем пересылки мне </w:t>
      </w:r>
      <w:r w:rsidRPr="009D6864">
        <w:rPr>
          <w:sz w:val="28"/>
          <w:szCs w:val="28"/>
          <w:lang w:val="en-US"/>
        </w:rPr>
        <w:t>SMS</w:t>
      </w:r>
      <w:r w:rsidRPr="009D6864">
        <w:rPr>
          <w:sz w:val="28"/>
          <w:szCs w:val="28"/>
        </w:rPr>
        <w:t>-сообщений.</w:t>
      </w:r>
    </w:p>
    <w:p w14:paraId="3B8F37B3" w14:textId="77777777" w:rsidR="00283732" w:rsidRPr="009D6864" w:rsidRDefault="00283732" w:rsidP="009D6864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9D6864">
        <w:rPr>
          <w:sz w:val="28"/>
          <w:szCs w:val="28"/>
        </w:rPr>
        <w:lastRenderedPageBreak/>
        <w:t>Я ознакомлен(а), что:</w:t>
      </w:r>
    </w:p>
    <w:p w14:paraId="0058A194" w14:textId="41AA7758" w:rsidR="00283732" w:rsidRPr="00865DC6" w:rsidRDefault="00283732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  <w:r w:rsidRPr="009D6864">
        <w:rPr>
          <w:sz w:val="28"/>
          <w:szCs w:val="28"/>
        </w:rPr>
        <w:t xml:space="preserve">1) </w:t>
      </w:r>
      <w:r w:rsidRPr="00865DC6">
        <w:rPr>
          <w:sz w:val="28"/>
          <w:szCs w:val="28"/>
        </w:rPr>
        <w:t xml:space="preserve">согласие на обработку персональных данных действует с даты подписания настоящего согласия в течение всего срока оказания </w:t>
      </w:r>
      <w:r w:rsidR="00622235" w:rsidRPr="00865DC6">
        <w:rPr>
          <w:sz w:val="28"/>
          <w:szCs w:val="28"/>
        </w:rPr>
        <w:t>О</w:t>
      </w:r>
      <w:r w:rsidRPr="00865DC6">
        <w:rPr>
          <w:sz w:val="28"/>
          <w:szCs w:val="28"/>
        </w:rPr>
        <w:t xml:space="preserve">ператором услуг </w:t>
      </w:r>
      <w:r w:rsidR="00143251" w:rsidRPr="00865DC6">
        <w:rPr>
          <w:sz w:val="28"/>
          <w:szCs w:val="28"/>
        </w:rPr>
        <w:t>по ранней помощи</w:t>
      </w:r>
      <w:r w:rsidRPr="00865DC6">
        <w:rPr>
          <w:sz w:val="28"/>
          <w:szCs w:val="28"/>
        </w:rPr>
        <w:t>;</w:t>
      </w:r>
    </w:p>
    <w:p w14:paraId="633B4C2F" w14:textId="77777777" w:rsidR="00283732" w:rsidRPr="00865DC6" w:rsidRDefault="00283732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  <w:r w:rsidRPr="00865DC6">
        <w:rPr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74E6815D" w14:textId="6BD4F701" w:rsidR="00283732" w:rsidRPr="00865DC6" w:rsidRDefault="00283732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  <w:r w:rsidRPr="00865DC6">
        <w:rPr>
          <w:sz w:val="28"/>
          <w:szCs w:val="28"/>
        </w:rPr>
        <w:t xml:space="preserve">3) в случае отзыва согласия на обработку персональных данных </w:t>
      </w:r>
      <w:r w:rsidR="00622235" w:rsidRPr="00865DC6">
        <w:rPr>
          <w:sz w:val="28"/>
          <w:szCs w:val="28"/>
        </w:rPr>
        <w:t>О</w:t>
      </w:r>
      <w:r w:rsidRPr="00865DC6">
        <w:rPr>
          <w:sz w:val="28"/>
          <w:szCs w:val="28"/>
        </w:rPr>
        <w:t xml:space="preserve">ператор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года </w:t>
      </w:r>
      <w:r w:rsidR="009D6864" w:rsidRPr="00865DC6">
        <w:rPr>
          <w:sz w:val="28"/>
          <w:szCs w:val="28"/>
        </w:rPr>
        <w:t>№ 152-ФЗ «</w:t>
      </w:r>
      <w:r w:rsidRPr="00865DC6">
        <w:rPr>
          <w:sz w:val="28"/>
          <w:szCs w:val="28"/>
        </w:rPr>
        <w:t>О персональных данных</w:t>
      </w:r>
      <w:r w:rsidR="009D6864" w:rsidRPr="00865DC6">
        <w:rPr>
          <w:sz w:val="28"/>
          <w:szCs w:val="28"/>
        </w:rPr>
        <w:t>»</w:t>
      </w:r>
      <w:r w:rsidRPr="00865DC6">
        <w:rPr>
          <w:sz w:val="28"/>
          <w:szCs w:val="28"/>
        </w:rPr>
        <w:t>;</w:t>
      </w:r>
    </w:p>
    <w:p w14:paraId="49FDB04A" w14:textId="717F27A2" w:rsidR="00283732" w:rsidRPr="00865DC6" w:rsidRDefault="00283732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  <w:r w:rsidRPr="00865DC6">
        <w:rPr>
          <w:sz w:val="28"/>
          <w:szCs w:val="28"/>
        </w:rPr>
        <w:t xml:space="preserve">4) после </w:t>
      </w:r>
      <w:r w:rsidR="00622235" w:rsidRPr="00865DC6">
        <w:rPr>
          <w:sz w:val="28"/>
          <w:szCs w:val="28"/>
        </w:rPr>
        <w:t>прекращения оказания О</w:t>
      </w:r>
      <w:r w:rsidRPr="00865DC6">
        <w:rPr>
          <w:sz w:val="28"/>
          <w:szCs w:val="28"/>
        </w:rPr>
        <w:t xml:space="preserve">ператором услуг </w:t>
      </w:r>
      <w:r w:rsidR="00143251" w:rsidRPr="00865DC6">
        <w:rPr>
          <w:sz w:val="28"/>
          <w:szCs w:val="28"/>
        </w:rPr>
        <w:t xml:space="preserve">по ранней помощи </w:t>
      </w:r>
      <w:r w:rsidRPr="00865DC6">
        <w:rPr>
          <w:sz w:val="28"/>
          <w:szCs w:val="28"/>
        </w:rPr>
        <w:t>либо после отзыва согласия н</w:t>
      </w:r>
      <w:r w:rsidR="00143251" w:rsidRPr="00865DC6">
        <w:rPr>
          <w:sz w:val="28"/>
          <w:szCs w:val="28"/>
        </w:rPr>
        <w:t>а обработку персональных данных</w:t>
      </w:r>
      <w:r w:rsidR="00622235" w:rsidRPr="00865DC6">
        <w:rPr>
          <w:sz w:val="28"/>
          <w:szCs w:val="28"/>
        </w:rPr>
        <w:t xml:space="preserve"> персональные данные хранятся О</w:t>
      </w:r>
      <w:r w:rsidRPr="00865DC6">
        <w:rPr>
          <w:sz w:val="28"/>
          <w:szCs w:val="28"/>
        </w:rPr>
        <w:t>ператором в течение срока хранения документов, предусмотренного законодательством Российской Федерации;</w:t>
      </w:r>
    </w:p>
    <w:p w14:paraId="2460E91E" w14:textId="5444B270" w:rsidR="00283732" w:rsidRDefault="00283732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  <w:r w:rsidRPr="00865DC6">
        <w:rPr>
          <w:sz w:val="28"/>
          <w:szCs w:val="28"/>
        </w:rPr>
        <w:t xml:space="preserve">5) персональные данные, предоставляемые в отношении третьих лиц, будут обрабатываться </w:t>
      </w:r>
      <w:r w:rsidR="00622235" w:rsidRPr="00865DC6">
        <w:rPr>
          <w:sz w:val="28"/>
          <w:szCs w:val="28"/>
        </w:rPr>
        <w:t>О</w:t>
      </w:r>
      <w:r w:rsidR="00143251" w:rsidRPr="00865DC6">
        <w:rPr>
          <w:sz w:val="28"/>
          <w:szCs w:val="28"/>
        </w:rPr>
        <w:t xml:space="preserve">ператором </w:t>
      </w:r>
      <w:r w:rsidRPr="00865DC6">
        <w:rPr>
          <w:sz w:val="28"/>
          <w:szCs w:val="28"/>
        </w:rPr>
        <w:t>только</w:t>
      </w:r>
      <w:r w:rsidRPr="009D6864">
        <w:rPr>
          <w:sz w:val="28"/>
          <w:szCs w:val="28"/>
        </w:rPr>
        <w:t xml:space="preserve"> в целях осуществления функций, возложенных на </w:t>
      </w:r>
      <w:r w:rsidR="0018633D">
        <w:rPr>
          <w:sz w:val="28"/>
          <w:szCs w:val="28"/>
        </w:rPr>
        <w:t>О</w:t>
      </w:r>
      <w:r w:rsidRPr="009D6864">
        <w:rPr>
          <w:sz w:val="28"/>
          <w:szCs w:val="28"/>
        </w:rPr>
        <w:t>ператора законодательством Российской Федерации.</w:t>
      </w:r>
    </w:p>
    <w:p w14:paraId="13BA3C4B" w14:textId="536A652F" w:rsidR="00663369" w:rsidRDefault="00663369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</w:p>
    <w:p w14:paraId="33B89BFC" w14:textId="77777777" w:rsidR="00663369" w:rsidRDefault="00663369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</w:p>
    <w:p w14:paraId="3C93CEB4" w14:textId="352A9907" w:rsidR="00663369" w:rsidRDefault="00663369" w:rsidP="00663369">
      <w:pPr>
        <w:pStyle w:val="Textbody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__________________ ________________________</w:t>
      </w:r>
    </w:p>
    <w:p w14:paraId="39FD65E2" w14:textId="3BA09648" w:rsidR="00D734FD" w:rsidRDefault="00663369" w:rsidP="00A27458">
      <w:pPr>
        <w:pStyle w:val="Textbody"/>
        <w:spacing w:after="0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</w:t>
      </w:r>
      <w:r w:rsidRPr="00663369">
        <w:rPr>
          <w:sz w:val="28"/>
          <w:szCs w:val="28"/>
          <w:vertAlign w:val="subscript"/>
        </w:rPr>
        <w:t>(дата</w:t>
      </w:r>
      <w:r w:rsidR="00A27458">
        <w:rPr>
          <w:sz w:val="28"/>
          <w:szCs w:val="28"/>
          <w:vertAlign w:val="subscript"/>
        </w:rPr>
        <w:t>)                                          (подпись)                                                    (расшифровка подписи)</w:t>
      </w:r>
    </w:p>
    <w:p w14:paraId="721FF7FC" w14:textId="0B8EEEA5" w:rsidR="00D734FD" w:rsidRDefault="00D734FD" w:rsidP="009D6864">
      <w:pPr>
        <w:pStyle w:val="Textbody"/>
        <w:spacing w:after="0"/>
        <w:ind w:firstLine="708"/>
        <w:jc w:val="both"/>
        <w:rPr>
          <w:sz w:val="28"/>
          <w:szCs w:val="28"/>
        </w:rPr>
      </w:pPr>
    </w:p>
    <w:sectPr w:rsidR="00D734FD" w:rsidSect="009D6864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DDE5C" w14:textId="77777777" w:rsidR="00572FD8" w:rsidRDefault="00572FD8" w:rsidP="009D6864">
      <w:pPr>
        <w:spacing w:after="0" w:line="240" w:lineRule="auto"/>
      </w:pPr>
      <w:r>
        <w:separator/>
      </w:r>
    </w:p>
  </w:endnote>
  <w:endnote w:type="continuationSeparator" w:id="0">
    <w:p w14:paraId="3BC86660" w14:textId="77777777" w:rsidR="00572FD8" w:rsidRDefault="00572FD8" w:rsidP="009D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9C2E" w14:textId="77777777" w:rsidR="00572FD8" w:rsidRDefault="00572FD8" w:rsidP="009D6864">
      <w:pPr>
        <w:spacing w:after="0" w:line="240" w:lineRule="auto"/>
      </w:pPr>
      <w:r>
        <w:separator/>
      </w:r>
    </w:p>
  </w:footnote>
  <w:footnote w:type="continuationSeparator" w:id="0">
    <w:p w14:paraId="3D9159E2" w14:textId="77777777" w:rsidR="00572FD8" w:rsidRDefault="00572FD8" w:rsidP="009D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544685"/>
      <w:docPartObj>
        <w:docPartGallery w:val="Page Numbers (Top of Page)"/>
        <w:docPartUnique/>
      </w:docPartObj>
    </w:sdtPr>
    <w:sdtEndPr/>
    <w:sdtContent>
      <w:p w14:paraId="74A28724" w14:textId="721FC42A" w:rsidR="009D6864" w:rsidRDefault="009D6864">
        <w:pPr>
          <w:pStyle w:val="af0"/>
          <w:jc w:val="center"/>
        </w:pPr>
        <w:r w:rsidRPr="0046538E">
          <w:rPr>
            <w:rFonts w:ascii="Times New Roman" w:hAnsi="Times New Roman" w:cs="Times New Roman"/>
            <w:sz w:val="28"/>
          </w:rPr>
          <w:fldChar w:fldCharType="begin"/>
        </w:r>
        <w:r w:rsidRPr="0046538E">
          <w:rPr>
            <w:rFonts w:ascii="Times New Roman" w:hAnsi="Times New Roman" w:cs="Times New Roman"/>
            <w:sz w:val="28"/>
          </w:rPr>
          <w:instrText>PAGE   \* MERGEFORMAT</w:instrText>
        </w:r>
        <w:r w:rsidRPr="0046538E">
          <w:rPr>
            <w:rFonts w:ascii="Times New Roman" w:hAnsi="Times New Roman" w:cs="Times New Roman"/>
            <w:sz w:val="28"/>
          </w:rPr>
          <w:fldChar w:fldCharType="separate"/>
        </w:r>
        <w:r w:rsidR="0046538E">
          <w:rPr>
            <w:rFonts w:ascii="Times New Roman" w:hAnsi="Times New Roman" w:cs="Times New Roman"/>
            <w:noProof/>
            <w:sz w:val="28"/>
          </w:rPr>
          <w:t>3</w:t>
        </w:r>
        <w:r w:rsidRPr="0046538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CA38EAD" w14:textId="77777777" w:rsidR="009D6864" w:rsidRDefault="009D68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E38"/>
    <w:multiLevelType w:val="hybridMultilevel"/>
    <w:tmpl w:val="9826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7DF8"/>
    <w:multiLevelType w:val="multilevel"/>
    <w:tmpl w:val="0FBA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C9F2AAA"/>
    <w:multiLevelType w:val="hybridMultilevel"/>
    <w:tmpl w:val="41ACF3BA"/>
    <w:lvl w:ilvl="0" w:tplc="025829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433A6"/>
    <w:multiLevelType w:val="hybridMultilevel"/>
    <w:tmpl w:val="B82CE844"/>
    <w:lvl w:ilvl="0" w:tplc="9618C2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1441C3"/>
    <w:multiLevelType w:val="hybridMultilevel"/>
    <w:tmpl w:val="3C26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50EA6"/>
    <w:multiLevelType w:val="hybridMultilevel"/>
    <w:tmpl w:val="9826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72182"/>
    <w:multiLevelType w:val="hybridMultilevel"/>
    <w:tmpl w:val="B69AB8F6"/>
    <w:lvl w:ilvl="0" w:tplc="EBB4EB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EE"/>
    <w:rsid w:val="00006AE3"/>
    <w:rsid w:val="00006D36"/>
    <w:rsid w:val="0000706F"/>
    <w:rsid w:val="000350BC"/>
    <w:rsid w:val="000535C3"/>
    <w:rsid w:val="00055D6A"/>
    <w:rsid w:val="00060A87"/>
    <w:rsid w:val="000613BF"/>
    <w:rsid w:val="000624C4"/>
    <w:rsid w:val="00086CD6"/>
    <w:rsid w:val="000911DD"/>
    <w:rsid w:val="00091207"/>
    <w:rsid w:val="00095D5F"/>
    <w:rsid w:val="000B2CAF"/>
    <w:rsid w:val="000B60AD"/>
    <w:rsid w:val="000C5C03"/>
    <w:rsid w:val="000E2625"/>
    <w:rsid w:val="000E62AE"/>
    <w:rsid w:val="0011095F"/>
    <w:rsid w:val="001246F6"/>
    <w:rsid w:val="00125273"/>
    <w:rsid w:val="001312E8"/>
    <w:rsid w:val="00131C79"/>
    <w:rsid w:val="001356B6"/>
    <w:rsid w:val="0013619B"/>
    <w:rsid w:val="00143251"/>
    <w:rsid w:val="00154292"/>
    <w:rsid w:val="0015464E"/>
    <w:rsid w:val="001611CF"/>
    <w:rsid w:val="00164AE0"/>
    <w:rsid w:val="00164F37"/>
    <w:rsid w:val="00170FB3"/>
    <w:rsid w:val="00173299"/>
    <w:rsid w:val="001770F4"/>
    <w:rsid w:val="0018633D"/>
    <w:rsid w:val="001910E2"/>
    <w:rsid w:val="00192780"/>
    <w:rsid w:val="001A3CA3"/>
    <w:rsid w:val="001A6C07"/>
    <w:rsid w:val="001B5F53"/>
    <w:rsid w:val="001D28E6"/>
    <w:rsid w:val="00200D61"/>
    <w:rsid w:val="0022099D"/>
    <w:rsid w:val="00220AAC"/>
    <w:rsid w:val="002221C7"/>
    <w:rsid w:val="00231FA1"/>
    <w:rsid w:val="00232F0E"/>
    <w:rsid w:val="00240B2B"/>
    <w:rsid w:val="00242C3D"/>
    <w:rsid w:val="002708EA"/>
    <w:rsid w:val="00283732"/>
    <w:rsid w:val="002A4526"/>
    <w:rsid w:val="002C6884"/>
    <w:rsid w:val="002C6B67"/>
    <w:rsid w:val="002D3A78"/>
    <w:rsid w:val="002E7D11"/>
    <w:rsid w:val="003070CC"/>
    <w:rsid w:val="00317CF2"/>
    <w:rsid w:val="0032762F"/>
    <w:rsid w:val="00341D7B"/>
    <w:rsid w:val="00341E19"/>
    <w:rsid w:val="003434AB"/>
    <w:rsid w:val="00357912"/>
    <w:rsid w:val="00357E56"/>
    <w:rsid w:val="0036525B"/>
    <w:rsid w:val="0036723C"/>
    <w:rsid w:val="003849DC"/>
    <w:rsid w:val="00385E34"/>
    <w:rsid w:val="0039257C"/>
    <w:rsid w:val="003B367B"/>
    <w:rsid w:val="003B5FEE"/>
    <w:rsid w:val="003D15F0"/>
    <w:rsid w:val="003D582D"/>
    <w:rsid w:val="004213D7"/>
    <w:rsid w:val="00424BDA"/>
    <w:rsid w:val="00434768"/>
    <w:rsid w:val="00437071"/>
    <w:rsid w:val="0044401F"/>
    <w:rsid w:val="004525D6"/>
    <w:rsid w:val="00455AA0"/>
    <w:rsid w:val="0046538E"/>
    <w:rsid w:val="00465DB3"/>
    <w:rsid w:val="00484C81"/>
    <w:rsid w:val="0049150A"/>
    <w:rsid w:val="004955DD"/>
    <w:rsid w:val="004C2613"/>
    <w:rsid w:val="004D133D"/>
    <w:rsid w:val="004D3BA3"/>
    <w:rsid w:val="004F31D2"/>
    <w:rsid w:val="004F5C52"/>
    <w:rsid w:val="005008D9"/>
    <w:rsid w:val="005262B3"/>
    <w:rsid w:val="00572FD8"/>
    <w:rsid w:val="005736BC"/>
    <w:rsid w:val="00582C98"/>
    <w:rsid w:val="0058406B"/>
    <w:rsid w:val="005A32B8"/>
    <w:rsid w:val="005B0A06"/>
    <w:rsid w:val="005B4B9D"/>
    <w:rsid w:val="005B4BBE"/>
    <w:rsid w:val="005B4F33"/>
    <w:rsid w:val="005D6935"/>
    <w:rsid w:val="005F0812"/>
    <w:rsid w:val="00614AD3"/>
    <w:rsid w:val="0061737D"/>
    <w:rsid w:val="00622235"/>
    <w:rsid w:val="006247A2"/>
    <w:rsid w:val="00644EC0"/>
    <w:rsid w:val="0065725E"/>
    <w:rsid w:val="00663369"/>
    <w:rsid w:val="00664D57"/>
    <w:rsid w:val="0067284D"/>
    <w:rsid w:val="006745AA"/>
    <w:rsid w:val="00676B97"/>
    <w:rsid w:val="0068395C"/>
    <w:rsid w:val="00692AC6"/>
    <w:rsid w:val="006B02BF"/>
    <w:rsid w:val="006B20B0"/>
    <w:rsid w:val="006D15D4"/>
    <w:rsid w:val="006D1C5C"/>
    <w:rsid w:val="006E51AD"/>
    <w:rsid w:val="006F380B"/>
    <w:rsid w:val="006F4A1B"/>
    <w:rsid w:val="0070156E"/>
    <w:rsid w:val="0071450B"/>
    <w:rsid w:val="007202CA"/>
    <w:rsid w:val="007359F4"/>
    <w:rsid w:val="007413C9"/>
    <w:rsid w:val="00754335"/>
    <w:rsid w:val="007619B0"/>
    <w:rsid w:val="00775270"/>
    <w:rsid w:val="00776032"/>
    <w:rsid w:val="007800A1"/>
    <w:rsid w:val="00782E1B"/>
    <w:rsid w:val="007843F2"/>
    <w:rsid w:val="00792739"/>
    <w:rsid w:val="007D65FE"/>
    <w:rsid w:val="007D7BFA"/>
    <w:rsid w:val="007E3A87"/>
    <w:rsid w:val="007F435C"/>
    <w:rsid w:val="007F77D8"/>
    <w:rsid w:val="00802775"/>
    <w:rsid w:val="0081607C"/>
    <w:rsid w:val="00817B3B"/>
    <w:rsid w:val="00865DC6"/>
    <w:rsid w:val="0087180B"/>
    <w:rsid w:val="008830CF"/>
    <w:rsid w:val="008A30E9"/>
    <w:rsid w:val="008B4685"/>
    <w:rsid w:val="008C2B52"/>
    <w:rsid w:val="008D0633"/>
    <w:rsid w:val="008E5E70"/>
    <w:rsid w:val="008F6AFE"/>
    <w:rsid w:val="009227FE"/>
    <w:rsid w:val="00930ECC"/>
    <w:rsid w:val="00946780"/>
    <w:rsid w:val="00953648"/>
    <w:rsid w:val="009549BB"/>
    <w:rsid w:val="00963E82"/>
    <w:rsid w:val="00977C4E"/>
    <w:rsid w:val="009928C4"/>
    <w:rsid w:val="00996AD2"/>
    <w:rsid w:val="009B77AF"/>
    <w:rsid w:val="009C4244"/>
    <w:rsid w:val="009D6864"/>
    <w:rsid w:val="00A02F29"/>
    <w:rsid w:val="00A27458"/>
    <w:rsid w:val="00A403B0"/>
    <w:rsid w:val="00A508F4"/>
    <w:rsid w:val="00A50F9C"/>
    <w:rsid w:val="00A72F4D"/>
    <w:rsid w:val="00A73F5B"/>
    <w:rsid w:val="00A82305"/>
    <w:rsid w:val="00AA0073"/>
    <w:rsid w:val="00AA7467"/>
    <w:rsid w:val="00AB2A2F"/>
    <w:rsid w:val="00AB49EB"/>
    <w:rsid w:val="00AD218D"/>
    <w:rsid w:val="00AD614C"/>
    <w:rsid w:val="00AF1032"/>
    <w:rsid w:val="00AF5199"/>
    <w:rsid w:val="00B01798"/>
    <w:rsid w:val="00B1098F"/>
    <w:rsid w:val="00B12820"/>
    <w:rsid w:val="00B42C6B"/>
    <w:rsid w:val="00B442EE"/>
    <w:rsid w:val="00B67BC3"/>
    <w:rsid w:val="00B877E4"/>
    <w:rsid w:val="00BC4D0A"/>
    <w:rsid w:val="00BC568B"/>
    <w:rsid w:val="00BC67D1"/>
    <w:rsid w:val="00BE1D87"/>
    <w:rsid w:val="00BF5D50"/>
    <w:rsid w:val="00C05EAB"/>
    <w:rsid w:val="00C11B65"/>
    <w:rsid w:val="00C24237"/>
    <w:rsid w:val="00C244B2"/>
    <w:rsid w:val="00C37EC5"/>
    <w:rsid w:val="00C7226C"/>
    <w:rsid w:val="00C73F34"/>
    <w:rsid w:val="00C77019"/>
    <w:rsid w:val="00C827EE"/>
    <w:rsid w:val="00C90107"/>
    <w:rsid w:val="00CC6E6E"/>
    <w:rsid w:val="00CD11E4"/>
    <w:rsid w:val="00CD123B"/>
    <w:rsid w:val="00CD23C3"/>
    <w:rsid w:val="00CD4383"/>
    <w:rsid w:val="00D05E45"/>
    <w:rsid w:val="00D104ED"/>
    <w:rsid w:val="00D10B3F"/>
    <w:rsid w:val="00D260F2"/>
    <w:rsid w:val="00D624C9"/>
    <w:rsid w:val="00D716F0"/>
    <w:rsid w:val="00D734FD"/>
    <w:rsid w:val="00D75DD3"/>
    <w:rsid w:val="00D80F17"/>
    <w:rsid w:val="00D811CE"/>
    <w:rsid w:val="00D835D4"/>
    <w:rsid w:val="00DA249C"/>
    <w:rsid w:val="00DA29CE"/>
    <w:rsid w:val="00DA52CF"/>
    <w:rsid w:val="00DE236F"/>
    <w:rsid w:val="00DF2D29"/>
    <w:rsid w:val="00DF34A6"/>
    <w:rsid w:val="00DF605F"/>
    <w:rsid w:val="00E00EC4"/>
    <w:rsid w:val="00E14ACA"/>
    <w:rsid w:val="00E24B73"/>
    <w:rsid w:val="00E25F77"/>
    <w:rsid w:val="00E2669D"/>
    <w:rsid w:val="00E37EC7"/>
    <w:rsid w:val="00E5474A"/>
    <w:rsid w:val="00E610F0"/>
    <w:rsid w:val="00E8735F"/>
    <w:rsid w:val="00E87BA6"/>
    <w:rsid w:val="00EB5F9E"/>
    <w:rsid w:val="00F122C8"/>
    <w:rsid w:val="00F43D53"/>
    <w:rsid w:val="00F467AC"/>
    <w:rsid w:val="00F56507"/>
    <w:rsid w:val="00F953EB"/>
    <w:rsid w:val="00F978A6"/>
    <w:rsid w:val="00FA73D6"/>
    <w:rsid w:val="00FC44B7"/>
    <w:rsid w:val="00FC45FA"/>
    <w:rsid w:val="00FD119B"/>
    <w:rsid w:val="00FD3554"/>
    <w:rsid w:val="00FD3AE8"/>
    <w:rsid w:val="00FD70B2"/>
    <w:rsid w:val="00FD7722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8468"/>
  <w15:chartTrackingRefBased/>
  <w15:docId w15:val="{30A77467-51A2-46ED-BCA9-2EB00610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72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019"/>
    <w:pPr>
      <w:ind w:left="720"/>
      <w:contextualSpacing/>
    </w:pPr>
  </w:style>
  <w:style w:type="paragraph" w:styleId="a4">
    <w:name w:val="No Spacing"/>
    <w:uiPriority w:val="1"/>
    <w:qFormat/>
    <w:rsid w:val="00341D7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Гипертекстовая ссылка"/>
    <w:basedOn w:val="a0"/>
    <w:uiPriority w:val="99"/>
    <w:rsid w:val="0022099D"/>
    <w:rPr>
      <w:color w:val="106BBE"/>
    </w:rPr>
  </w:style>
  <w:style w:type="paragraph" w:customStyle="1" w:styleId="a6">
    <w:name w:val="Заголовок ЭР (левое окно)"/>
    <w:basedOn w:val="a"/>
    <w:next w:val="a"/>
    <w:uiPriority w:val="99"/>
    <w:rsid w:val="0022099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Times New Roman CYR" w:eastAsiaTheme="minorEastAsia" w:hAnsi="Times New Roman CYR" w:cs="Times New Roman CYR"/>
      <w:b/>
      <w:bCs/>
      <w:color w:val="26282F"/>
      <w:sz w:val="28"/>
      <w:szCs w:val="28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209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20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formattext">
    <w:name w:val="formattext"/>
    <w:basedOn w:val="a"/>
    <w:rsid w:val="0067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D13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723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AD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D614C"/>
    <w:rPr>
      <w:color w:val="0000FF"/>
      <w:u w:val="single"/>
    </w:rPr>
  </w:style>
  <w:style w:type="paragraph" w:styleId="aa">
    <w:name w:val="Body Text Indent"/>
    <w:basedOn w:val="a"/>
    <w:link w:val="ab"/>
    <w:rsid w:val="00357912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579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Цветовое выделение"/>
    <w:uiPriority w:val="99"/>
    <w:rsid w:val="001D28E6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7E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E3A8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837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3732"/>
    <w:pPr>
      <w:spacing w:after="120"/>
    </w:pPr>
  </w:style>
  <w:style w:type="paragraph" w:customStyle="1" w:styleId="TableContents">
    <w:name w:val="Table Contents"/>
    <w:basedOn w:val="Standard"/>
    <w:rsid w:val="00283732"/>
    <w:pPr>
      <w:suppressLineNumbers/>
    </w:pPr>
  </w:style>
  <w:style w:type="table" w:styleId="af">
    <w:name w:val="Table Grid"/>
    <w:basedOn w:val="a1"/>
    <w:uiPriority w:val="39"/>
    <w:rsid w:val="009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9D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D6864"/>
  </w:style>
  <w:style w:type="paragraph" w:styleId="af2">
    <w:name w:val="footer"/>
    <w:basedOn w:val="a"/>
    <w:link w:val="af3"/>
    <w:uiPriority w:val="99"/>
    <w:unhideWhenUsed/>
    <w:rsid w:val="009D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D6864"/>
  </w:style>
  <w:style w:type="paragraph" w:styleId="HTML">
    <w:name w:val="HTML Preformatted"/>
    <w:basedOn w:val="a"/>
    <w:link w:val="HTML0"/>
    <w:uiPriority w:val="99"/>
    <w:unhideWhenUsed/>
    <w:rsid w:val="00143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32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Васильева Марина Александровна</cp:lastModifiedBy>
  <cp:revision>19</cp:revision>
  <cp:lastPrinted>2025-02-24T07:26:00Z</cp:lastPrinted>
  <dcterms:created xsi:type="dcterms:W3CDTF">2024-08-02T08:16:00Z</dcterms:created>
  <dcterms:modified xsi:type="dcterms:W3CDTF">2025-02-24T07:26:00Z</dcterms:modified>
</cp:coreProperties>
</file>