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646E50">
        <w:tc>
          <w:tcPr>
            <w:tcW w:w="4390" w:type="dxa"/>
          </w:tcPr>
          <w:p w:rsidR="00646E50" w:rsidRDefault="00646E5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961" w:type="dxa"/>
          </w:tcPr>
          <w:p w:rsidR="00646E50" w:rsidRDefault="009D68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  <w:r w:rsidR="007A2433">
              <w:rPr>
                <w:rFonts w:ascii="Times New Roman" w:hAnsi="Times New Roman"/>
                <w:sz w:val="28"/>
              </w:rPr>
              <w:t>3</w:t>
            </w:r>
          </w:p>
          <w:p w:rsidR="00646E50" w:rsidRDefault="009D68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Положению об организации и </w:t>
            </w:r>
            <w:r>
              <w:rPr>
                <w:rFonts w:ascii="Times New Roman" w:hAnsi="Times New Roman"/>
                <w:sz w:val="28"/>
              </w:rPr>
              <w:br/>
              <w:t>осуществлении ранней помощи детям и их семьям в Иркутской области</w:t>
            </w:r>
          </w:p>
        </w:tc>
      </w:tr>
    </w:tbl>
    <w:p w:rsidR="00646E50" w:rsidRDefault="00646E50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46E50" w:rsidRDefault="009D68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646E50" w:rsidRDefault="009D68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НУЖДАЮЩИМСЯ В ОКАЗАНИИ УСЛУГ </w:t>
      </w:r>
      <w:r>
        <w:rPr>
          <w:rFonts w:ascii="Times New Roman" w:hAnsi="Times New Roman"/>
          <w:b/>
          <w:sz w:val="28"/>
          <w:szCs w:val="28"/>
        </w:rPr>
        <w:br/>
        <w:t>ПО РАННЕЙ ПОМОЩИ</w:t>
      </w:r>
    </w:p>
    <w:p w:rsidR="00646E50" w:rsidRDefault="00646E50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646E50" w:rsidRDefault="009D6894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646E50" w:rsidRDefault="009D689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организации, оказывающей услуги по ранней помощи)</w:t>
      </w:r>
    </w:p>
    <w:p w:rsidR="00646E50" w:rsidRDefault="009D6894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Style w:val="af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5796"/>
      </w:tblGrid>
      <w:tr w:rsidR="00646E50">
        <w:tc>
          <w:tcPr>
            <w:tcW w:w="3555" w:type="dxa"/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96" w:type="dxa"/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Гражданин ____________________________________</w:t>
            </w:r>
          </w:p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646E50" w:rsidRDefault="00646E5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6E50" w:rsidRDefault="009D6894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6E50" w:rsidRDefault="009D689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гражданина)</w:t>
      </w:r>
    </w:p>
    <w:p w:rsidR="00646E50" w:rsidRDefault="00646E5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6E50" w:rsidRDefault="009D689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гражданине</w:t>
      </w:r>
    </w:p>
    <w:p w:rsidR="00646E50" w:rsidRDefault="00646E5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646E50" w:rsidRDefault="009D689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646E50" w:rsidRDefault="009D689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___________________________________________________________</w:t>
      </w:r>
    </w:p>
    <w:p w:rsidR="00646E50" w:rsidRDefault="009D689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__________________________________________________________</w:t>
      </w:r>
    </w:p>
    <w:p w:rsidR="00646E50" w:rsidRDefault="009D689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</w:t>
      </w:r>
    </w:p>
    <w:p w:rsidR="00646E50" w:rsidRDefault="009D689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документе, удостоверяющем личность гражданина:</w:t>
      </w:r>
    </w:p>
    <w:p w:rsidR="00646E50" w:rsidRDefault="00646E50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345" w:type="dxa"/>
        <w:jc w:val="right"/>
        <w:tblLook w:val="04A0" w:firstRow="1" w:lastRow="0" w:firstColumn="1" w:lastColumn="0" w:noHBand="0" w:noVBand="1"/>
      </w:tblPr>
      <w:tblGrid>
        <w:gridCol w:w="2830"/>
        <w:gridCol w:w="1843"/>
        <w:gridCol w:w="2336"/>
        <w:gridCol w:w="2336"/>
      </w:tblGrid>
      <w:tr w:rsidR="00646E50">
        <w:trPr>
          <w:jc w:val="right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документа,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удостоверяющего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личность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6E50">
        <w:trPr>
          <w:jc w:val="right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документа</w:t>
            </w:r>
          </w:p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6E50">
        <w:trPr>
          <w:jc w:val="right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 выдан</w:t>
            </w:r>
          </w:p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46E50" w:rsidRDefault="00646E50">
      <w:pPr>
        <w:pStyle w:val="HTML"/>
        <w:rPr>
          <w:color w:val="FF0000"/>
        </w:rPr>
      </w:pPr>
    </w:p>
    <w:p w:rsidR="00646E50" w:rsidRDefault="009D68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по месту жительства на территории Иркутской области __________________________________________________________________</w:t>
      </w:r>
    </w:p>
    <w:p w:rsidR="00646E50" w:rsidRDefault="009D68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регистрации по месту пребывания на территории Иркутской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случае отсутствия регистрации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br/>
        <w:t>Иркутской области</w:t>
      </w:r>
      <w:r w:rsidR="008033A0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646E50" w:rsidRDefault="009D68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646E50" w:rsidRDefault="009D68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фактического проживания на территории Иркутской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случае отсутствия регистрации по месту жительства (пребывания) </w:t>
      </w:r>
      <w:r>
        <w:rPr>
          <w:rFonts w:ascii="Times New Roman" w:hAnsi="Times New Roman" w:cs="Times New Roman"/>
          <w:sz w:val="28"/>
          <w:szCs w:val="28"/>
        </w:rPr>
        <w:br/>
        <w:t>на территории Иркутской области) ____________________________________</w:t>
      </w:r>
    </w:p>
    <w:p w:rsidR="00646E50" w:rsidRDefault="009D6894">
      <w:pPr>
        <w:pStyle w:val="HTML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 </w:t>
      </w:r>
    </w:p>
    <w:p w:rsidR="00646E50" w:rsidRDefault="00646E50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55C0E" w:rsidRDefault="009D6894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br/>
      </w:r>
    </w:p>
    <w:p w:rsidR="00646E50" w:rsidRDefault="009D6894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lastRenderedPageBreak/>
        <w:t xml:space="preserve">Сведения о законном представителе </w:t>
      </w:r>
    </w:p>
    <w:p w:rsidR="00646E50" w:rsidRDefault="009D6894">
      <w:pPr>
        <w:pStyle w:val="HTML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(в случае обращения законного представителя)</w:t>
      </w:r>
      <w:r>
        <w:rPr>
          <w:rStyle w:val="s10"/>
          <w:rFonts w:ascii="Times New Roman" w:hAnsi="Times New Roman" w:cs="Times New Roman"/>
          <w:sz w:val="28"/>
          <w:szCs w:val="28"/>
        </w:rPr>
        <w:br/>
      </w:r>
    </w:p>
    <w:p w:rsidR="00646E50" w:rsidRDefault="009D689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законного представителя ________________________________________</w:t>
      </w:r>
    </w:p>
    <w:p w:rsidR="00646E50" w:rsidRDefault="009D689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наличии)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46E50" w:rsidRDefault="009D689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:rsidR="00646E50" w:rsidRDefault="009D689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СНИЛС_________________</w:t>
      </w:r>
    </w:p>
    <w:p w:rsidR="00646E50" w:rsidRDefault="009D689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Телефон___________________________________</w:t>
      </w:r>
    </w:p>
    <w:p w:rsidR="00646E50" w:rsidRDefault="009D689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почты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646E50" w:rsidRDefault="009D689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документе, удостоверяющем личность законного представителя:</w:t>
      </w:r>
    </w:p>
    <w:p w:rsidR="00646E50" w:rsidRDefault="00646E50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493" w:type="dxa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 w:rsidR="00646E50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документа,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удостоверяющего личность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6E50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документа</w:t>
            </w:r>
          </w:p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6E50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 выдан</w:t>
            </w:r>
          </w:p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46E50" w:rsidRDefault="00646E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</w:rPr>
      </w:pPr>
    </w:p>
    <w:p w:rsidR="00646E50" w:rsidRDefault="009D6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документе, подтверждающем полномочия законного представителя _____________________________________________________:</w:t>
      </w:r>
    </w:p>
    <w:p w:rsidR="00646E50" w:rsidRDefault="00646E5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7"/>
        <w:tblW w:w="9493" w:type="dxa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 w:rsidR="00646E50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документа,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подтверждающего полномочия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законного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представителя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6E50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документа</w:t>
            </w:r>
          </w:p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46E50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 выдан</w:t>
            </w:r>
          </w:p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46E50" w:rsidRDefault="0064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E50" w:rsidRDefault="0064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E50" w:rsidRDefault="009D6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признать ребенка ________________________________________ __________________________________________________________________</w:t>
      </w:r>
    </w:p>
    <w:p w:rsidR="00646E50" w:rsidRDefault="009D689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 (при наличии), дата рождения)</w:t>
      </w:r>
    </w:p>
    <w:p w:rsidR="00646E50" w:rsidRDefault="0064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E50" w:rsidRDefault="009D6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нуждающимся в оказании услуг по ранней помощи и оказать услуги по ранней помощи.</w:t>
      </w:r>
    </w:p>
    <w:p w:rsidR="00646E50" w:rsidRDefault="00646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47C64" w:rsidRPr="00A55C0E" w:rsidRDefault="00147C64" w:rsidP="00147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0E">
        <w:rPr>
          <w:rFonts w:ascii="Times New Roman" w:hAnsi="Times New Roman" w:cs="Times New Roman"/>
          <w:sz w:val="28"/>
          <w:szCs w:val="28"/>
        </w:rPr>
        <w:t xml:space="preserve">Прошу проинформировать меня: </w:t>
      </w:r>
    </w:p>
    <w:p w:rsidR="00147C64" w:rsidRPr="00A55C0E" w:rsidRDefault="00147C64" w:rsidP="00147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0E">
        <w:rPr>
          <w:rFonts w:ascii="Times New Roman" w:hAnsi="Times New Roman" w:cs="Times New Roman"/>
          <w:sz w:val="28"/>
          <w:szCs w:val="28"/>
        </w:rPr>
        <w:t>1) об услугах по ранней помощи и порядке их предоставления;</w:t>
      </w:r>
    </w:p>
    <w:p w:rsidR="00147C64" w:rsidRPr="00A55C0E" w:rsidRDefault="00147C64" w:rsidP="00147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0E">
        <w:rPr>
          <w:rFonts w:ascii="Times New Roman" w:hAnsi="Times New Roman" w:cs="Times New Roman"/>
          <w:sz w:val="28"/>
          <w:szCs w:val="28"/>
        </w:rPr>
        <w:t>2) об организациях, осуществляющих иные виды деятельности в рамках межведомственного взаимодействия.</w:t>
      </w:r>
    </w:p>
    <w:p w:rsidR="00147C64" w:rsidRDefault="0014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E50" w:rsidRDefault="009D68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Заявление принял специалист организации, оказывающей услуги по ранней помощи:</w:t>
      </w:r>
    </w:p>
    <w:p w:rsidR="00646E50" w:rsidRDefault="009D6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 ______________________ ______________________</w:t>
      </w:r>
    </w:p>
    <w:p w:rsidR="00646E50" w:rsidRDefault="009D6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(подпись)                                     (расшифровка подписи)</w:t>
      </w:r>
    </w:p>
    <w:p w:rsidR="00646E50" w:rsidRDefault="00646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6E50" w:rsidRDefault="009D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№ ______________________ ____________________.</w:t>
      </w:r>
    </w:p>
    <w:p w:rsidR="00646E50" w:rsidRDefault="009D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(дата)</w:t>
      </w:r>
    </w:p>
    <w:p w:rsidR="00646E50" w:rsidRDefault="00646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E50" w:rsidRDefault="009D6894" w:rsidP="00147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D8D">
        <w:rPr>
          <w:rFonts w:ascii="Times New Roman" w:hAnsi="Times New Roman" w:cs="Times New Roman"/>
          <w:sz w:val="28"/>
          <w:szCs w:val="28"/>
        </w:rPr>
        <w:t xml:space="preserve">Уведомление о рассмотрении заявления и документов и согласовании </w:t>
      </w:r>
      <w:r w:rsidRPr="00A55C0E">
        <w:rPr>
          <w:rFonts w:ascii="Times New Roman" w:hAnsi="Times New Roman" w:cs="Times New Roman"/>
          <w:sz w:val="28"/>
          <w:szCs w:val="28"/>
        </w:rPr>
        <w:t xml:space="preserve">даты первичного приема по результатам рассмотрения заявления и документов, </w:t>
      </w:r>
      <w:r w:rsidR="00147C64" w:rsidRPr="00A55C0E">
        <w:rPr>
          <w:rFonts w:ascii="Times New Roman" w:hAnsi="Times New Roman" w:cs="Times New Roman"/>
          <w:sz w:val="28"/>
          <w:szCs w:val="28"/>
        </w:rPr>
        <w:t xml:space="preserve">а также информацию об услугах по ранней помощи и порядке их предоставления, об организациях, осуществляющих иные виды деятельности в рамках межведомственного взаимодействия, </w:t>
      </w:r>
      <w:r w:rsidRPr="00A55C0E">
        <w:rPr>
          <w:rFonts w:ascii="Times New Roman" w:hAnsi="Times New Roman" w:cs="Times New Roman"/>
          <w:sz w:val="28"/>
          <w:szCs w:val="28"/>
        </w:rPr>
        <w:t>прошу направить одним из следующих способов:</w:t>
      </w:r>
    </w:p>
    <w:p w:rsidR="00646E50" w:rsidRDefault="00646E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E50" w:rsidRDefault="009D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бумажном виде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646E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лично в организации,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оказывающей услуги по ранней помощи.</w:t>
            </w:r>
          </w:p>
        </w:tc>
      </w:tr>
    </w:tbl>
    <w:p w:rsidR="00646E50" w:rsidRDefault="00646E50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646E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646E50" w:rsidRDefault="009D689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почтовым отправлением по адресу _____________________________</w:t>
            </w:r>
          </w:p>
          <w:p w:rsidR="00646E50" w:rsidRDefault="009D689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__________________________________ (указать адрес).</w:t>
            </w:r>
          </w:p>
          <w:p w:rsidR="00646E50" w:rsidRDefault="00646E50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46E50" w:rsidRDefault="00646E50">
      <w:pPr>
        <w:spacing w:after="0" w:line="240" w:lineRule="auto"/>
        <w:jc w:val="both"/>
        <w:rPr>
          <w:rFonts w:ascii="Times New Roman" w:hAnsi="Times New Roman"/>
        </w:rPr>
      </w:pPr>
    </w:p>
    <w:p w:rsidR="00646E50" w:rsidRDefault="009D689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электронном виде: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646E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646E50" w:rsidRDefault="009D6894">
            <w:pPr>
              <w:pStyle w:val="HTML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адресу электронной почты: ______________________________.</w:t>
            </w:r>
          </w:p>
        </w:tc>
      </w:tr>
    </w:tbl>
    <w:p w:rsidR="00646E50" w:rsidRDefault="00646E5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646E5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50" w:rsidRDefault="00646E5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646E50" w:rsidRDefault="009D6894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смс-сообщением на номер телефона __________________________.</w:t>
            </w:r>
          </w:p>
        </w:tc>
      </w:tr>
    </w:tbl>
    <w:p w:rsidR="00646E50" w:rsidRDefault="00646E50">
      <w:pPr>
        <w:spacing w:after="0" w:line="240" w:lineRule="auto"/>
        <w:jc w:val="both"/>
        <w:rPr>
          <w:rFonts w:ascii="Times New Roman" w:hAnsi="Times New Roman"/>
        </w:rPr>
      </w:pPr>
    </w:p>
    <w:p w:rsidR="00096266" w:rsidRDefault="00096266">
      <w:pPr>
        <w:spacing w:after="0" w:line="240" w:lineRule="auto"/>
        <w:jc w:val="both"/>
        <w:rPr>
          <w:rFonts w:ascii="Times New Roman" w:hAnsi="Times New Roman"/>
        </w:rPr>
      </w:pPr>
    </w:p>
    <w:p w:rsidR="00646E50" w:rsidRDefault="00646E50">
      <w:pPr>
        <w:spacing w:after="0" w:line="240" w:lineRule="auto"/>
        <w:jc w:val="both"/>
        <w:rPr>
          <w:rFonts w:ascii="Times New Roman" w:hAnsi="Times New Roman"/>
        </w:rPr>
      </w:pPr>
    </w:p>
    <w:p w:rsidR="00646E50" w:rsidRDefault="009D689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 _________________________ _____________________________</w:t>
      </w:r>
    </w:p>
    <w:p w:rsidR="00646E50" w:rsidRDefault="009D689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(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 xml:space="preserve">дата)   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(подпись)                                     (расшифровка подписи)</w:t>
      </w:r>
    </w:p>
    <w:p w:rsidR="00646E50" w:rsidRDefault="00646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6E50" w:rsidRDefault="009D6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46E50" w:rsidRDefault="00646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6E50" w:rsidRDefault="009D68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РАСПИСКА-УВЕДОМЛЕНИЕ</w:t>
      </w:r>
    </w:p>
    <w:p w:rsidR="00646E50" w:rsidRDefault="009D6894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  <w:vertAlign w:val="subscript"/>
        </w:rPr>
        <w:t>(выдается родителю (законному представителю) или его представителю)</w:t>
      </w:r>
    </w:p>
    <w:p w:rsidR="00646E50" w:rsidRDefault="00646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E50" w:rsidRDefault="009D68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принял специалист организации, оказывающей услуги по ранней помощи:</w:t>
      </w:r>
    </w:p>
    <w:p w:rsidR="00646E50" w:rsidRDefault="009D6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 ______________________ ______________________</w:t>
      </w:r>
    </w:p>
    <w:p w:rsidR="00646E50" w:rsidRDefault="009D6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(подпись)                                     (расшифровка подписи)</w:t>
      </w:r>
    </w:p>
    <w:p w:rsidR="00646E50" w:rsidRDefault="00646E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6E50" w:rsidRDefault="009D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№ ______________________ ____________________.</w:t>
      </w:r>
    </w:p>
    <w:p w:rsidR="00646E50" w:rsidRDefault="009D68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(дата)</w:t>
      </w:r>
    </w:p>
    <w:sectPr w:rsidR="00646E50" w:rsidSect="00096266">
      <w:headerReference w:type="default" r:id="rId6"/>
      <w:pgSz w:w="11906" w:h="16838"/>
      <w:pgMar w:top="851" w:right="850" w:bottom="993" w:left="1701" w:header="42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1CC" w:rsidRDefault="009651CC">
      <w:pPr>
        <w:spacing w:after="0" w:line="240" w:lineRule="auto"/>
      </w:pPr>
      <w:r>
        <w:separator/>
      </w:r>
    </w:p>
  </w:endnote>
  <w:endnote w:type="continuationSeparator" w:id="0">
    <w:p w:rsidR="009651CC" w:rsidRDefault="0096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1CC" w:rsidRDefault="009651CC">
      <w:pPr>
        <w:spacing w:after="0" w:line="240" w:lineRule="auto"/>
      </w:pPr>
      <w:r>
        <w:separator/>
      </w:r>
    </w:p>
  </w:footnote>
  <w:footnote w:type="continuationSeparator" w:id="0">
    <w:p w:rsidR="009651CC" w:rsidRDefault="0096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012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6E50" w:rsidRPr="00A55C0E" w:rsidRDefault="009D6894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5C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5C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5C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33A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55C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46E50" w:rsidRDefault="00646E50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50"/>
    <w:rsid w:val="00096266"/>
    <w:rsid w:val="00147C64"/>
    <w:rsid w:val="00175787"/>
    <w:rsid w:val="002E5499"/>
    <w:rsid w:val="00387D8D"/>
    <w:rsid w:val="00646E50"/>
    <w:rsid w:val="007A2433"/>
    <w:rsid w:val="008033A0"/>
    <w:rsid w:val="009651CC"/>
    <w:rsid w:val="009D6894"/>
    <w:rsid w:val="00A34CDC"/>
    <w:rsid w:val="00A55C0E"/>
    <w:rsid w:val="00A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1F9CE-D251-44AE-AB1D-B9FC6AD7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6">
    <w:name w:val="Title"/>
    <w:basedOn w:val="a"/>
    <w:next w:val="af3"/>
    <w:link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Hyperlink"/>
    <w:uiPriority w:val="99"/>
    <w:unhideWhenUsed/>
    <w:rPr>
      <w:color w:val="0563C1" w:themeColor="hyperlink"/>
      <w:u w:val="single"/>
    </w:rPr>
  </w:style>
  <w:style w:type="character" w:customStyle="1" w:styleId="s10">
    <w:name w:val="s_10"/>
    <w:basedOn w:val="a0"/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dc:description/>
  <cp:lastModifiedBy>Васильева Марина Александровна</cp:lastModifiedBy>
  <cp:revision>21</cp:revision>
  <cp:lastPrinted>2025-02-21T01:18:00Z</cp:lastPrinted>
  <dcterms:created xsi:type="dcterms:W3CDTF">2024-09-23T04:49:00Z</dcterms:created>
  <dcterms:modified xsi:type="dcterms:W3CDTF">2025-02-24T07:09:00Z</dcterms:modified>
  <dc:language>ru-RU</dc:language>
</cp:coreProperties>
</file>