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295" w:type="dxa"/>
        <w:jc w:val="left"/>
        <w:tblInd w:w="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4"/>
        <w:gridCol w:w="2669"/>
        <w:gridCol w:w="2882"/>
        <w:gridCol w:w="1650"/>
        <w:gridCol w:w="3286"/>
        <w:gridCol w:w="1185"/>
        <w:gridCol w:w="2038"/>
      </w:tblGrid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Полное наименование организации;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Фактический адрес и контактные данные (телефон, электронная почта, сайт)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ФИО руководителя;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Перечень предоставляемых услуг;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Категории граждан, которым оказываются услуги;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Актуальную информацию о доступности услуг (например, наличие пандусов, парковки, адаптированного оборудования)</w:t>
            </w:r>
          </w:p>
        </w:tc>
      </w:tr>
      <w:tr>
        <w:trPr/>
        <w:tc>
          <w:tcPr>
            <w:tcW w:w="1429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СОЦИАЛЬНОЕ ОБСЛУЖИВАНИЕ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ОГБУ "УСЗСОН по Чунскому району"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665513, Иркутская область, Чунский район, р.п. Чунский, ул. Фрунзе, 15Б, тел. (39563) 5-15-03 e-mail: chunskiy@sobes.admirk.ru; сайт: https://соцзащита-чунский.рф ;                                                                       График работы: пн- пт: с 9:00 до 18:00  Обед: с13:00 до 14:00 сб-вс: выходной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Титова Ирина Анатольевна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информационно-справочная поддержка по вопросам инвалидности: разработка перечня мероприятий социальной реабилитации или абилитации инвалида (ребенка-инвалида);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-разработка индивидуальной программы предоставления социальных услуг: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работа по признанию граждан нуждающимися в социальном обслуживании;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Пункты проката ТСР: ходунки, костыли, кресло-коляска, трости.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ТСР не включенные в федеральный перечень реабилитационных мероприятий.                   - услуги Консультационного пункта (на бесплатной основе, в учреждении и дистанционно):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 •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специалист по социальной работе;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 •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юрист.                                                                                                                                       - социальная занятость инвалидов.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Школа родственного ухода: лекции, семинары, практикумы и другие формы обучения. К работе Школы привлекаются специалисты учреждений здравоохранения, ОГБУСО "Чунский Психоневрологический Интернат Радуга» , юрист. Занятия в Школе проводятся бесплатно.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работа по признанию граждан нуждающимися в социальном обслуживании.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Проект «Мама, отдохни!» - кратковременный присмотр за детьми.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наличие пандусов, парковки, адаптированного оборудования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2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Областное государственное казенное учреждение социального обслуживания "Социально - реабилитационный центр для несовершеннолетних п. Лесогорска"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665500, Иркутская область, Чунский район, р.п. Лесогорск, ул. Шастина д. 8 тел. 8(39567)73122</w:t>
            </w:r>
          </w:p>
          <w:p>
            <w:pPr>
              <w:pStyle w:val="Normal"/>
              <w:widowControl w:val="false"/>
              <w:bidi w:val="0"/>
              <w:spacing w:before="0" w:after="29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e-mail: src-lesogorsk@mail.ru; сайт: https://src-lesogorsk.ru; ВКонтакте: https://vk.com/club217365330График работы: Пн-Пт с 09:00 до 18:00, обед с 13:00 до 14:00, Сб, Вс -Выходной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Бубнова Ольга Игоревна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single"/>
                <w:em w:val="none"/>
              </w:rPr>
              <w:t>Педагог-психолог, участковые специалисты по социальной работе: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 xml:space="preserve">                                             - Осуществление индивидуальной профилактической работы в отношении семей и несоверщеннолетних, состоящих на учете в Банке данных Иркутской области о семьях и несовершеннолетних, нахолдящихся в социально-опасном положении, а также состоящих на сопровождении в ОПППСиД, как находящиеся в трудной жизненной ситуации;                           - Организация и проведение культурно - массовых мероприятий.                                              - Выявление несовершеннолетних граждан, нуждающихся в    установлении над ними опеки и попечительства.                                                                                                                       - Предоставление срочных социальных услуг .                                                                           - Пункт  приема и выдачи предметов первой необходимости.                                                    - Полустационар с оказанием  социально-бытовых, социально-медицинских, социально-психологических, социально-педагогических,  социально-трудовых,  социально-правовых,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детей-инвалидов.                                - Полустационар с оказанием  социально-педагогических, социально-психологических  услуг.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наличие пандусов, парковки, адаптированного оборудования</w:t>
            </w:r>
          </w:p>
        </w:tc>
      </w:tr>
      <w:tr>
        <w:trPr/>
        <w:tc>
          <w:tcPr>
            <w:tcW w:w="1429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86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ЗДРАВООХРАНЕНИЕ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3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Наименование учреждения: ОГБУЗ "Чунская районная больница"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Адрес: рп. Чунский, ул. Советская, 24</w:t>
            </w:r>
          </w:p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 xml:space="preserve">тел.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83956721229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e-mail: chucrb1@irkoms.ru; сайт: чуна-црб.рф/    График работы: Пн-Пт 08:00-17:00 Сб-Вс — выходной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Онуфриади Анастас Георгиевич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ОГБУЗ «Чунская РБ» оказывает населению с установленной группой инвалидности услуги по прохождению амбулаторного и стационарного обследования и лечения. Выписка льготных медикаментов, необходимых инвалиду.  Направления в медицинские организации, санатории и тд.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наличие пандусов, парковки, адаптированного оборудования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4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ФАП с. Бунбуй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665531, с. Бунбуй, ул. Советская, 16-2Н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Выезд специалистов амбулатории п. Новочунка</w:t>
              <w:br/>
              <w:t xml:space="preserve">1) проведение профилактического осмотра несовершеннолетних граждан; </w:t>
              <w:br/>
              <w:t xml:space="preserve">2) прием граждан; </w:t>
              <w:br/>
              <w:t>3) работа с группой диспансерных больных;</w:t>
              <w:br/>
              <w:t>4) проведение диспансеризации взрослого населения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пандусов, парковки, адаптированного оборудования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5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ФАП д. Новобалтурина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665529, Иркутская область, р-н. Чунский, д. Новобалтурина, ул. Березовая, №4</w:t>
              <w:br/>
              <w:t>Режим работы:</w:t>
              <w:br/>
              <w:t>Понедельник-пятница</w:t>
              <w:br/>
              <w:t>с 08.00 до 15.42 С 12.00 до 12.30 (обеденный перерыв)</w:t>
              <w:br/>
              <w:t>С 08.00 до 12.00 (амбулаторный прием);</w:t>
              <w:br/>
              <w:t>С 13.00 до 15.00 (работа на участке);</w:t>
              <w:br/>
              <w:t>С 15.00 до 16.12 (вечерний прием);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Петровская Елена Алексеевна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1) проведение профилактического осмотра несовершеннолетних граждан; </w:t>
              <w:br/>
              <w:t xml:space="preserve">2) прием граждан; </w:t>
              <w:br/>
              <w:t>3) работа с группой диспансерных больных;</w:t>
              <w:br/>
              <w:t>4) проведение диспансеризации взрослого населения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пандусов, парковки, адаптированного оборудования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6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ФАП п. Заводской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665532, Иркутская обл, Чунский район, п. Заводской, ул. Первомайская, 5-1Н</w:t>
              <w:br/>
              <w:t>Режим работы:</w:t>
              <w:br/>
              <w:t>Понедельник-пятница</w:t>
              <w:br/>
              <w:t>С 08.00 до 11.00 (дневной прием);</w:t>
              <w:br/>
              <w:t>С 17.30 до 20.30 (вечерний прием);</w:t>
              <w:br/>
              <w:t>Суббота с 08.00 до 14.00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Кузьмина Наталья Дмитриевна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1) проведение профилактического осмотра несовершеннолетних граждан; </w:t>
              <w:br/>
              <w:t xml:space="preserve">2) прием граждан; </w:t>
              <w:br/>
              <w:t>3) работа с группой диспансерных больных;</w:t>
              <w:br/>
              <w:t>4) проведение диспансеризации взрослого населения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пандусов, парковки, адаптированного оборудования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7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ФАП п. Каменск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br/>
              <w:t xml:space="preserve">665520, Иркутская обл, Чунский район, </w:t>
              <w:br/>
              <w:t>п. Каменск, ул. Молодежная 27-1Н</w:t>
              <w:br/>
              <w:t>Режим работы:</w:t>
              <w:br/>
              <w:t>Понедельник-пятница:</w:t>
              <w:br/>
              <w:t>с 11.15 до 17.15</w:t>
              <w:br/>
              <w:t>Суббота:</w:t>
              <w:br/>
              <w:t>с 14.15 до 20.15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Кузьмина Наталья Дмитриевна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1) проведение профилактического осмотра несовершеннолетних граждан; </w:t>
              <w:br/>
              <w:t xml:space="preserve">2) прием граждан; </w:t>
              <w:br/>
              <w:t>3) работа с группой диспансерных больных;</w:t>
              <w:br/>
              <w:t>4) проведение диспансеризации взрослого населения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пандусов, парковки, адаптированного оборудования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8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ФАП п. Парчум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665520 Иркуская область, Чунский район п. Парчум, ул Школьная 2-1Н</w:t>
              <w:br/>
              <w:t>Режим работы:</w:t>
              <w:br/>
              <w:t>Понедельник-пятница:</w:t>
              <w:br/>
              <w:t>С 08.00 до 12.00 (амбулаторный прием);</w:t>
              <w:br/>
              <w:t>С 13.00 до 15.00 (работа на участке);</w:t>
              <w:br/>
              <w:t>С 15.00 до 16.12 (вечерний прием);</w:t>
              <w:br/>
              <w:t>С 12.00 до 13.00 (обеденный перерыв)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Гусева Татьяна Викторовна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1) проведение профилактического осмотра несовершеннолетних граждан; </w:t>
              <w:br/>
              <w:t xml:space="preserve">2) прием граждан; </w:t>
              <w:br/>
              <w:t>3) работа с группой диспансерных больных;</w:t>
              <w:br/>
              <w:t>4) проведение диспансеризации взрослого населения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пандусов, парковки, адаптированного оборудования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9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ФАП п. Червянка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665548, с. Червянка, ул. Школьная, 22-2Н</w:t>
              <w:br/>
              <w:t>Понедельник-пятница</w:t>
              <w:br/>
              <w:t>с 08.00 до 15.42</w:t>
              <w:br/>
              <w:t>с 08.00 до 12.00 (амбулаторный прием);</w:t>
              <w:br/>
              <w:t>с 13.00 до 15.00 (работа на участке);</w:t>
              <w:br/>
              <w:t>с 15.00 до 16.12 (вечерний прием);</w:t>
              <w:br/>
              <w:t>с 12.00 до 12.30 (обеденный перерыв)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Бурмакина Зоя Андреевна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1) проведение профилактического осмотра несовершеннолетних граждан; </w:t>
              <w:br/>
              <w:t xml:space="preserve">2) прием граждан; </w:t>
              <w:br/>
              <w:t>3) работа с группой диспансерных больных;</w:t>
              <w:br/>
              <w:t>4) проведение диспансеризации взрослого населения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пандусов, парковки, адаптированного оборудования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10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ФАП п. Бидога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665501, Иркутская обл, Чунский район, </w:t>
              <w:br/>
              <w:t>п. Бидога, ул. Советская, 4-2Н</w:t>
              <w:br/>
              <w:t xml:space="preserve">Режим работы: </w:t>
              <w:br/>
              <w:t>Понедельник-пятница</w:t>
              <w:br/>
              <w:t>с 08.00 до 15.42</w:t>
              <w:br/>
              <w:t>с 08.00 до 12.00 (амбулаторный прием);</w:t>
              <w:br/>
              <w:t>с 13.00 до 15.00 (работа на участке);</w:t>
              <w:br/>
              <w:t>с 15.00 до 16.12 (вечерний прием);</w:t>
              <w:br/>
              <w:t>с 12.00 до 12.30 (обеденный перерыв)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Оридорога Татьяна Николаевна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1) проведение профилактического осмотра несовершеннолетних граждан; </w:t>
              <w:br/>
              <w:t xml:space="preserve">2) прием граждан; </w:t>
              <w:br/>
              <w:t>3) работа с группой диспансерных больных;</w:t>
              <w:br/>
              <w:t>4) проведение диспансеризации взрослого населения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пандусов, парковки, адаптированного оборудования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11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ФАП п. Хоняки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665540, Иркутская обл, Чунский район,п. Хоняки, ул. Совхозная, 62-1Н</w:t>
              <w:br/>
              <w:t>Режим работы:</w:t>
              <w:br/>
              <w:t>Понедельник-пятница</w:t>
              <w:br/>
              <w:t>с 08.00 до 12.00 (прием населения);</w:t>
              <w:br/>
              <w:t>с 12.00 до 12.30 (обеденный перерыв);</w:t>
              <w:br/>
              <w:t>с 12.30 до 14.00 (работа на участке).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Елисеева Татьяна Владимировна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1) проведение профилактического осмотра несовершеннолетних граждан; </w:t>
              <w:br/>
              <w:t xml:space="preserve">2) прием граждан; </w:t>
              <w:br/>
              <w:t>3) работа с группой диспансерных больных;</w:t>
              <w:br/>
              <w:t>4) проведение диспансеризации взрослого населения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пандусов, парковки, адаптированного оборудования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12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ФАП п. Пионерский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665525, Иркутская обл, Чунский район, п. Пионерский, ул. Сосновая, 43-1Н</w:t>
              <w:br/>
              <w:t>Режим работы:</w:t>
              <w:br/>
              <w:t>Понедельник-пятница</w:t>
              <w:br/>
              <w:t>С 14.15 до 17.00 (прием населения);</w:t>
              <w:br/>
              <w:t>С 17.00 до 19.00 (работа на участке).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Елисеева Татьяна Владимировна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1) проведение профилактического осмотра несовершеннолетних граждан; </w:t>
              <w:br/>
              <w:t xml:space="preserve">2) прием граждан; </w:t>
              <w:br/>
              <w:t>3) работа с группой диспансерных больных;</w:t>
              <w:br/>
              <w:t>4) проведение диспансеризации взрослого населения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пандусов, парковки, адаптированного оборудования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13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ФАП д. Мухино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665520, Иркутская обл, Чунский район, д. Мухино, ул Школьная, д 4-2Н</w:t>
              <w:br/>
              <w:t>Режим работы:</w:t>
              <w:br/>
              <w:t>Понедельник, среда, пятница</w:t>
              <w:br/>
              <w:t>с 08.00 до 12.00 (амбулаторный прием);</w:t>
              <w:br/>
              <w:t>с 13.00 до 15.00 (работа на участке);</w:t>
              <w:br/>
              <w:t>с 15.00 до 16.12 (вечерний прием).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Литвин Оксана Григорьевна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1) проведение профилактического осмотра несовершеннолетних граждан; </w:t>
              <w:br/>
              <w:t xml:space="preserve">2) прием граждан; </w:t>
              <w:br/>
              <w:t>3) работа с группой диспансерных больных;</w:t>
              <w:br/>
              <w:t>4) проведение диспансеризации взрослого населения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пандусов, парковки, адаптированного оборудования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14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ФАП д. Паренда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665544, Иркутская обл, Чунский район, д. Паренда, ул. Совхозная, 15-1Н</w:t>
              <w:br/>
              <w:t>Режим работы:</w:t>
              <w:br/>
              <w:t>Вторник, пятница</w:t>
              <w:br/>
              <w:t>с 08.00 до 17.00, в том числе</w:t>
              <w:br/>
              <w:t>с 08.00 до 13.00 - прием населения;</w:t>
              <w:br/>
              <w:t>с 13.00 до 17.00  - работа на участке.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Литвин Оксана Григорьевна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1) проведение профилактического осмотра несовершеннолетних граждан; </w:t>
              <w:br/>
              <w:t xml:space="preserve">2) прием граждан; </w:t>
              <w:br/>
              <w:t>3) работа с группой диспансерных больных;</w:t>
              <w:br/>
              <w:t>4) проведение диспансеризации взрослого населения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пандусов, парковки, адаптированного оборудования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15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ФАП д. Кулиш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665544 с. Кулиш, ул Совхозная, 36</w:t>
              <w:br/>
              <w:t>Режим работы:</w:t>
              <w:br/>
              <w:t>Понедельник-пятница</w:t>
              <w:br/>
              <w:t>с 08.00 до 15.42</w:t>
              <w:br/>
              <w:t>с 08.00 до 12.00 (амбулаторный прием);</w:t>
              <w:br/>
              <w:t>с 13.00 до 15.00 (работа на участке);</w:t>
              <w:br/>
              <w:t>с 15.00 до 16.12 (вечерний прием);</w:t>
              <w:br/>
              <w:t>с 12.00 до 13.00 (обеденный перерыв)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Гареева Светлана Ивановна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1) проведение профилактического осмотра несовершеннолетних граждан; </w:t>
              <w:br/>
              <w:t xml:space="preserve">2) прием граждан; </w:t>
              <w:br/>
              <w:t>3) работа с группой диспансерных больных;</w:t>
              <w:br/>
              <w:t>4) проведение диспансеризации взрослого населения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пандусов, парковки, адаптированного оборудования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16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ФАП п. Сосновка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665520 п. Сосновка, ул Первомайская, 8-2Н</w:t>
              <w:br/>
              <w:t>Режим работы:</w:t>
              <w:br/>
              <w:t>Понедельник-пятница</w:t>
              <w:br/>
              <w:t>с 08.00 до 15.42</w:t>
              <w:br/>
              <w:t>с 08.00 до 12.00 (амбулаторный прием);</w:t>
              <w:br/>
              <w:t>с 13.00 до 15.00 (работа на участке);</w:t>
              <w:br/>
              <w:t>с 15.00 до 16.12 (вечерний прием);</w:t>
              <w:br/>
              <w:t>с 12.00 до 12.30 (обеденный перерыв)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Бронникова Ольга Викторовна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1) проведение профилактического осмотра несовершеннолетних граждан; </w:t>
              <w:br/>
              <w:t xml:space="preserve">2) прием граждан; </w:t>
              <w:br/>
              <w:t>3) работа с группой диспансерных больных;</w:t>
              <w:br/>
              <w:t>4) проведение диспансеризации взрослого населения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пандусов, парковки, адаптированного оборудования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17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ФАП п. Таргиз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665533 Иркутская обл., Чунский р-н, п. Таргиз, ул. Больничная, 6</w:t>
              <w:br/>
              <w:t>Режим работы:</w:t>
              <w:br/>
              <w:t>Понедельник-пятница</w:t>
              <w:br/>
              <w:t>с 08.00 до 15.42 С 08.00 до 12.00 (амбулаторный прием); С 13.00 до 15.00 (работа на участке);</w:t>
              <w:br/>
              <w:t>С 15.00 до 16.12 (вечерний прием);</w:t>
              <w:br/>
              <w:t>С 12.00 до 12.30 (обеденный перерыв)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Николаенко Наталья Викторовна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1) проведение профилактического осмотра несовершеннолетних граждан; </w:t>
              <w:br/>
              <w:t xml:space="preserve">2) прием граждан; </w:t>
              <w:br/>
              <w:t>3) работа с группой диспансерных больных;</w:t>
              <w:br/>
              <w:t>4) проведение диспансеризации взрослого населения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пандусов, парковки, адаптированного оборудования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18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ФАП п. Изыкан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665514 п. Изыкан. ул Ангарская 9</w:t>
              <w:br/>
              <w:t>Режим работы:</w:t>
              <w:br/>
              <w:t xml:space="preserve">Понедельник-пятница </w:t>
              <w:br/>
              <w:t xml:space="preserve">с 08.00 до 15.42 </w:t>
              <w:br/>
              <w:t xml:space="preserve">С 08.00 до 12.00 (амбулаторный прием); </w:t>
              <w:br/>
              <w:t>С 13.00 до 15.00 (работа на участке);</w:t>
              <w:br/>
              <w:t>С 15.00 до 16.12 (вечерний прием);</w:t>
              <w:br/>
              <w:t>С 12.00 до 12.30 (обеденный перерыв)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Шестакова Валентина Геннадьевна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1) проведение профилактического осмотра несовершеннолетних граждан; </w:t>
              <w:br/>
              <w:t xml:space="preserve">2) прием граждан; </w:t>
              <w:br/>
              <w:t>3) работа с группой диспансерных больных;</w:t>
              <w:br/>
              <w:t>4) проведение диспансеризации взрослого населения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пандусов, парковки, адаптированного оборудования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19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ФАП п. Весёлый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br/>
              <w:t>п. Веселый, ул. 40 лет Победы, д.1-1Н</w:t>
              <w:br/>
              <w:t>Режим работы:</w:t>
              <w:br/>
              <w:t>Понедельник, среда, пятница</w:t>
              <w:br/>
              <w:t>с 08.00 до 12.00 (амбулаторный прием);</w:t>
              <w:br/>
              <w:t>с 13.00 до 15.00 (работа на участке);</w:t>
              <w:br/>
              <w:t>с 15.00 до 16.12 (вечерний прием).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Владимирова Любовь Алексеевна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1) проведение профилактического осмотра несовершеннолетних граждан; </w:t>
              <w:br/>
              <w:t xml:space="preserve">2) прием граждан; </w:t>
              <w:br/>
              <w:t>3) работа с группой диспансерных больных;</w:t>
              <w:br/>
              <w:t>4) проведение диспансеризации взрослого населения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пандусов, парковки, адаптированного оборудования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20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ФАП д. Баянда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665501, с. Баянда, ул. Зеленая, 2-Н</w:t>
              <w:br/>
              <w:t>Режим работы:</w:t>
              <w:br/>
              <w:t xml:space="preserve">Вторник, среда, пятница </w:t>
              <w:br/>
              <w:t xml:space="preserve">С 08.00 до 12.00 (амбулаторный прием); </w:t>
              <w:br/>
              <w:t>С 13.00 до 15.00 (работа на участке);</w:t>
              <w:br/>
              <w:t>С 15.00 до 16.12 (вечерний прием);</w:t>
              <w:br/>
              <w:t>С 12.00 до 13.00 (обеденный перерыв)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Курицына Жанна Яковлевна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1) проведение профилактического осмотра несовершеннолетних граждан; </w:t>
              <w:br/>
              <w:t xml:space="preserve">2) прием граждан; </w:t>
              <w:br/>
              <w:t>3) работа с группой диспансерных больных;</w:t>
              <w:br/>
              <w:t>4) проведение диспансеризации взрослого населения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пандусов, парковки, адаптированного оборудования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21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Октябрьская больница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665541, р.п. Октябрьский, ул. Лесная, 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Евгений Витальевич Сафронов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2 терапевтических и 2 педиатрических участка, 2 койки дневного пребывания при поликлинике, фтизиатрическое отделение на 25 коек круглосуточного пребывания, отделение сестринского ухода на 20 коек, бригада скорой медицинской помощи.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пандусов, парковки, адаптированного оборудования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22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Новочунская амбулатория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Ольга Викторовна Зайнулина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1 врач общей практики, 1 врач-педиатр, 1 бригада скорой помощи 1) проведение профилактического осмотра несовершеннолетних граждан; </w:t>
              <w:br/>
              <w:t xml:space="preserve">2) прием граждан; </w:t>
              <w:br/>
              <w:t>3) работа с группой диспансерных больных;</w:t>
              <w:br/>
              <w:t>4) проведение диспансеризации взрослого населения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пандусов, парковки, адаптированного оборудования</w:t>
            </w:r>
          </w:p>
        </w:tc>
      </w:tr>
      <w:tr>
        <w:trPr/>
        <w:tc>
          <w:tcPr>
            <w:tcW w:w="1429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9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ОБРАЗОВАНИЕ</w:t>
            </w:r>
          </w:p>
        </w:tc>
      </w:tr>
      <w:tr>
        <w:trPr/>
        <w:tc>
          <w:tcPr>
            <w:tcW w:w="1429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9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ДЕТСКИЕ САДЫ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23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МДОБУ д/с №1 рп. Чунский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рп. Чунский, ул. Фрунзе, 16 тел. 8395672065  e-mail: zodiak@mail.ru; сайт: http://dou-chuna.ru/spisok-dou?id=9 ссылка                     График работы: Понедельник — пятница, 7.00 - 19.00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Сорокина Галина Анатольевна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Образовательная деятельность, присмотр и уход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Педагог логопед: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-Осуществление обследования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-Определение структуры и степени выраженности имеющегося  нарушения развития;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-Проведение групповых и индивидуальных занятий по исправлению недостатков в развитии, восстановлению нарушенных функций;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-Комплектование группы для занятий с учетом психофизического состояния обучающихся, воспитанников.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Педагог психолог: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-Психологическая диагностика — проведение фронтальных (групповых) и индивидуальных обследований учащихся, воспитанников с помощью специальных методик;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-Психологическое консультирование — работа по конкретному запросу родителей, учителей, учащихся, воспитателей;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-Психологическая коррекция — индивидуальные и групповые коррекционно-развивающие занятия;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-Психологическая профилактика — вид деятельности педагога-психолога, направленный на сохранение, укрепление и развитие психологического здоровья учащихся, воспитанника;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-Психологическое просвещение — лекции, беседы.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24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МДОБУ д/с № 16 рп. Лесогорск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рп. Лесогорск, ул. Мелиораторов, 27 тел. 83956773405 e-mail: nataliya.kse2014@yandex.ru; сайт: http://dou-chuna.ru/spisok-dou?id=18 ссылка                                                     График работы: Понедельник - пятница, 7.00 - 19.00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Киселева Наталья Викторовна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-Образовательная деятельность, присмотр и уход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Педагог логопед: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-Осуществление обследования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-Определение структуры и степени выраженности имеющегося  нарушения развития;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-Проведение групповых и индивидуальных занятий по исправлению недостатков в развитии, восстановлению нарушенных функций;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-Комплектование группы для занятий с учетом психофизического состояния обучающихся, воспитанников.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Педагог психолог: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-Психологическая диагностика проведение фронтальных (групповых) и индивидуальных обследований учащихся, воспитанников с помощью специальных методик;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-Психологическое консультирование работа по конкретному запросу родителей, учителей, учащихся, воспитателей;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-Психологическая коррекция индивидуальные и групповые коррекционно-развивающие занятия;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-Психологическая профилактика вид деятельности педагога-психолога, направленный на сохранение, укрепление и развитие психологического здоровья учащихся, воспитанника;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-Психологическое просвещение лекции, беседы.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25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МДОБУ д/с № 53 рп. Чунский «Рябинка»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рп Чунский, пер Пионерский, зд. 1 тел. 8 902 1736133   E-mail: </w:t>
            </w:r>
            <w:hyperlink r:id="rId2">
              <w:r>
                <w:rPr>
                  <w:rStyle w:val="-"/>
                  <w:rFonts w:ascii="Times New Roman" w:hAnsi="Times New Roman"/>
                  <w:b w:val="false"/>
                  <w:bCs w:val="false"/>
                  <w:i w:val="false"/>
                  <w:iCs w:val="false"/>
                  <w:strike w:val="false"/>
                  <w:dstrike w:val="false"/>
                  <w:outline w:val="false"/>
                  <w:shadow w:val="false"/>
                  <w:color w:val="000000"/>
                  <w:sz w:val="22"/>
                  <w:szCs w:val="22"/>
                  <w:u w:val="none"/>
                  <w:em w:val="none"/>
                </w:rPr>
                <w:t>mdobuds53riabinka@yandex.ru</w:t>
              </w:r>
            </w:hyperlink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Сайт: http://dou-chuna.ru/spisok-dou/mdobu-detskij-sad-53-ryabinka-r-p-chunskij                                             Режим работы: понедельник-пятница: 7.00-19.00 выходной: суббота, воскресенье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Вешкина Марина Григорьевна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-Образовательная деятельность, присмотр и уход                                                       Педагого-психолог:                                                                                                                   *Психологическая диагностика — проведение фронтальных (групповых) и индивидуальных обследований учащихся и воспитанников  с помощью специальных методик;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*Психологическая коррекция — индивидуальные и групповые коррекционно-развивающие занятия;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*Психологическое консультирование — работа по конкретному запросу родителей, учителей, учащихся. воспитателей;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*Психологическая профилактика — вид деятельности педагога-психолога, направленный на сохранение, укрепление и развитие психологического здоровья учащихся.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*Психологическое просвещение — лекции, беседы, подборка литературы и пр.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Педагог логопед: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*Осуществление обследования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*Определение структуры и степени выраженности имеющегося  нарушения развития;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*Комплектование группы для занятий с учетом психофизического состояния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*Проведение групповых и индивидуальных занятий по исправлению недостатков в развитии, восстановлению нарушенных функций;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Педагог дефектолог: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*организации коррекционного воспитательного и образовательного процессов для детей имеющих ограниченные возможности здоровья.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26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МДОБУ д/с № 51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р.п. Лесогорск, ул. Шастина, 24 тел.  8 (39567) 73-2-07  E-mail: kuzhko.popova2015@yandex.ru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Сайт учреждения: http://dou-chuna.ru/spisok-dou/mdobu-detskij-sad-51-r-p-lesogorsk                                                                                 Режим работы: понедельник-пятница: 7.00-19.00 выходной: суббота, воскресенье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Попова Марина Анатольевна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-Образовательная деятельность, присмотр и уход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Педагог логопед: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-Осуществление обследования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-Определение структуры и степени выраженности имеющегося  нарушения развития;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-Проведение групповых и индивидуальных занятий по исправлению недостатков в развитии, восстановлению нарушенных функций;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-Комплектование группы для занятий с учетом психофизического состояния обучающихся, воспитанников.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27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МДОБУ д/с № 44 рп. Чунский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рп. Чунский, ул. Матросова, 4 тел. 83956720619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e-mail: mdobu44chunsk@mail.ru; сайт: http://dou-chuna.ru/spisok-dou?id=27 ссылка                                              График работы: Понедельник - пятница, 7.00 — 19.00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Дорожкина Светлана Владимировна, 89526354715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-Образовательная деятельность, присмотр и уход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Педагог логопед:</w:t>
            </w:r>
          </w:p>
          <w:p>
            <w:pPr>
              <w:pStyle w:val="Normal"/>
              <w:widowControl w:val="false"/>
              <w:bidi w:val="0"/>
              <w:spacing w:before="0" w:after="29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-Осуществление обследования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-Определение структуры и степени выраженности имеющегося  нарушения развития;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-Проведение групповых и индивидуальных занятий по исправлению недостатков в развитии, восстановлению нарушенных функций;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-Комплектование группы для занятий с учетом психофизического состояния обучающихся, воспитанников.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Педагог психолог: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-Психологическая диагностика — проведение фронтальных (групповых) и индивидуальных обследований учащихся, воспитанников с помощью специальных методик;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-Психологическое консультирование — работа по конкретному запросу родителей, учителей, учащихся, воспитателей;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-Психологическая коррекция — индивидуальные и групповые коррекционно-развивающие занятия;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-Психологическая профилактика — вид деятельности педагога-психолога, направленный на сохранение, укрепление и развитие психологического здоровья учащихся, воспитанника;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-Психологическое просвещение — лекции, беседы.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28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МДОБУ д/с № 45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 xml:space="preserve">тел: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8-964-7391848  Адрес:  д. Паренда, ул. Совхозная, 15 -2Н                                        эл. почта: kovylina1984@mail.ru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 xml:space="preserve">тел: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8-964-7391848             Сайт: http://dou-chuna.ru/spisok-dou/mdobu-detskij-sad-45-d-parenda                                                           График работы: Понедельник - пятница, 7.00 — 19.00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Кузнецова Наталья Владимировна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-Образовательная деятельность, присмотр и уход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29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МДОБУ д/с № 2 рп. Чунский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п. Чунский, ул. Мира, 59а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тел.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83956720359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e-mail: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mdobu.ds2.chuna@mail.ru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;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сайт: http://dou-chuna.ru/spisok-dou/mdobu-detskij-sad-2-r-p-chunskij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ссылка                                                                                                                               График работы: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Понедельник - пятница, 7.00 — 19.00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Беляева Татьяна Комильевна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-Образовательная деятельность, присмотр и уход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Педагог логопед: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-Осуществление обследования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-Определение структуры и степени выраженности имеющегося  нарушения развития;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-Проведение групповых и индивидуальных занятий по исправлению недостатков в развитии, восстановлению нарушенных функций;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-Комплектование группы для занятий с учетом психофизического состояния обучающихся, воспитанников.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30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МДОБУ д/с № 3 рп. Октябрьский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п. Октябрьский, ул. Декабристов, 7б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тел.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83956798762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e-mail: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natali20052007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@yandex.ru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;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сайт: http://dou-chuna.ru/spisok-dou/mdobu-detskij-sad-3-r-p-oktyabrskij/2-uncategorised/60-pasport-detskogo-sada-3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ссылка          График работы: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Понедельник - пятница, 7.00 - 19.00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Бычкова Наталья Юрьевна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-Образовательная деятельность, присмотр и уход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Педагог логопед:</w:t>
            </w:r>
          </w:p>
          <w:p>
            <w:pPr>
              <w:pStyle w:val="Normal"/>
              <w:widowControl w:val="false"/>
              <w:bidi w:val="0"/>
              <w:spacing w:before="0" w:after="29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-Осуществление обследования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29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-Определение структуры и степени выраженности имеющегося  нарушения развития;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-Проведение групповых и индивидуальных занятий по исправлению недостатков в развитии, восстановлению нарушенных функций;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-Комплектование группы для занятий с учетом психофизического состояния обучающихся, воспитанников.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31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МДОБУ д/с № 4 рп. Чунский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п. Чунский, ул. 50 лет Октября, 15а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тел.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83956720359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e-mail: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dou4.chuna@mail.ru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;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сайт: http://dou-chuna.ru/spisok-dou/mdobu-detskij-sad-4-r-p-chunskij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ссылка                                                                                                                                             График работы: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Понедельник - пятница, 7.00 - 19.00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Шацких Елена Александровна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-Образовательная деятельность, присмотр и уход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Педагог логопед: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-Осуществление обследования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-Определение структуры и степени выраженности имеющегося  нарушения развития;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-Проведение групповых и индивидуальных занятий по исправлению недостатков в развитии, восстановлению нарушенных функций;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-Комплектование группы для занятий с учетом психофизического состояния обучающихся, воспитанников.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32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МДОБУ д/с № 5 п.Весёлый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п. Чунский, ул. 50 лет Октября, 15а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тел.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83956720359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e-mail: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dou4.chuna@mail.ru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;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сайт: http://dou-chuna.ru/spisok-dou/mdobu-detskij-sad-4-r-p-chunskij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ссылка                                                                                                                                             График работы: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Понедельник - пятница, 7.00 - 19.00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Тихонова Лариса Муллануровна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-Образовательная деятельность, присмотр и уход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Педагог логопед: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-Осуществление обследования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-Определение структуры и степени выраженности имеющегося  нарушения развития;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-Проведение групповых и индивидуальных занятий по исправлению недостатков в развитии, восстановлению нарушенных функций;</w:t>
            </w:r>
          </w:p>
          <w:p>
            <w:pPr>
              <w:pStyle w:val="Normal"/>
              <w:widowControl w:val="false"/>
              <w:bidi w:val="0"/>
              <w:spacing w:before="0" w:after="29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-Комплектование группы для занятий с учетом психофизического состояния обучающихся, воспитанников.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33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МДОБУ д/с № 14 р.п. Лесогорск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п. Чунский, ул. 50 лет Октября, 15а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тел.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83956720359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e-mail: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dou4.chuna@mail.ru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;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сайт: http://dou-chuna.ru/spisok-dou/mdobu-detskij-sad-4-r-p-chunskij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ссылка                                                                                                                                             График работы: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Понедельник - пятница, 7.00 - 19.00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Лисунова Надежда Павловна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-Образовательная деятельность, присмотр и уход                                                       Педагого-психолог:                                                                                                                   *Психологическая диагностика — проведение фронтальных (групповых) и индивидуальных обследований учащихся и воспитанников  с помощью специальных методик;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*Психологическая коррекция — индивидуальные и групповые коррекционно-развивающие занятия;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*Психологическое консультирование — работа по конкретному запросу родителей, учителей, учащихся. воспитателей;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*Психологическая профилактика — вид деятельности педагога-психолога, направленный на сохранение, укрепление и развитие психологического здоровья учащихся.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*Психологическое просвещение — лекции, беседы, подборка литературы и пр.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Педагог логопед: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*Осуществление обследования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*Определение структуры и степени выраженности имеющегося  нарушения развития;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*Комплектование группы для занятий с учетом психофизического состояния обучающихся, воспитанников;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*Проведение групповых и индивидуальных занятий по исправлению недостатков в развитии, восстановлению нарушенных функций;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34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МДОБУ д/с № 22 п. Сосновка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п. Чунский, ул. 50 лет Октября, 15а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тел.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83956720359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e-mail: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dou4.chuna@mail.ru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;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сайт: http://dou-chuna.ru/spisok-dou/mdobu-detskij-sad-4-r-p-chunskij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ссылка                                                                                                                                             График работы: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Понедельник - пятница, 7.00 - 19.00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u w:val="single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u w:val="single"/>
              </w:rPr>
              <w:t>Чурикова Ирина Николаевна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Образовательная деятельность, присмотр и уход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35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МДОБУ д/с № 28 п. Новочунка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п. Чунский, ул. 50 лет Октября, 15а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тел.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83956720359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e-mail: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dou4.chuna@mail.ru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;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сайт: http://dou-chuna.ru/spisok-dou/mdobu-detskij-sad-4-r-p-chunskij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ссылка                                                                                                                                             График работы: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Понедельник - пятница, 7.00 - 19.00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u w:val="single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u w:val="single"/>
              </w:rPr>
              <w:t>Костырина Диана Владимировна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Образовательная деятельность, присмотр и уход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36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МДОБУ д/с № 29 с. Бунбуй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с. Бунбуй, ул. Береговая, 29 тел.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83956795003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e-mail: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gurcenkovanatala566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@mail.ru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;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сайт:  http://dou-chuna.ru/spisok-dou/mdobu-detskij-sad-29-s-bunbuj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ссылка                                                                                                                                        График работы: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Понедельник - пятница, 7.00 — 19.00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u w:val="single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u w:val="single"/>
              </w:rPr>
              <w:t>Гурченкова Наталья Александровна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Образовательная деятельность, присмотр и уход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37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МДОБУ д/с № 33 п. Каменск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с. Бунбуй, ул. Береговая, 29 тел.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83956795003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e-mail: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gurcenkovanatala566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@mail.ru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;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сайт:  http://dou-chuna.ru/spisok-dou/mdobu-detskij-sad-29-s-bunbuj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ссылка                                                                                                                                        График работы: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Понедельник - пятница, 7.00 — 19.00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u w:val="single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u w:val="single"/>
              </w:rPr>
              <w:t>Астафьева Елена Николаевна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Образовательная деятельность, присмотр и уход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38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МДОБУ д/с № 36 д. Новобалтурина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с. Бунбуй, ул. Береговая, 29 тел.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83956795003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e-mail: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gurcenkovanatala566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@mail.ru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;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сайт:  http://dou-chuna.ru/spisok-dou/mdobu-detskij-sad-29-s-bunbuj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ссылка                                                                                                                                        График работы: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Понедельник - пятница, 7.00 — 19.00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u w:val="single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u w:val="single"/>
              </w:rPr>
              <w:t>Петровская Галина Николаевна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Образовательная деятельность, присмотр и уход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39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МДОБУ д/с № 39 п. Пионерский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с. Бунбуй, ул. Береговая, 29 тел.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83956795003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e-mail: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gurcenkovanatala566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@mail.ru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;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сайт:  http://dou-chuna.ru/spisok-dou/mdobu-detskij-sad-29-s-bunbuj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ссылка                                                                                                                                        График работы: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Понедельник - пятница, 7.00 — 19.00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u w:val="single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u w:val="single"/>
              </w:rPr>
              <w:t>Германчук Екатерина Олеговна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Образовательная деятельность, присмотр и уход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40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МДОБУ д/с № 35 п. Парчум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с. Бунбуй, ул. Береговая, 29 тел.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83956795003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e-mail: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gurcenkovanatala566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@mail.ru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;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сайт:  http://dou-chuna.ru/spisok-dou/mdobu-detskij-sad-29-s-bunbuj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ссылка                                                                                                                                        График работы: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Понедельник - пятница, 7.00 — 19.00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u w:val="single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u w:val="single"/>
              </w:rPr>
              <w:t>Юдина Клавдия Васильевна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Образовательная деятельность, присмотр и уход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41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МДОБУ д/с № 48 рп. Чунский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рп. Чунский, мкр. Северный 5 А тел. 83956720192</w:t>
            </w:r>
          </w:p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e-mail: mdobuds48@mail.ru; сайт: http://dou-chuna.ru/spisok-dou/mdobu-detskij-sad-48-kapitoshka-r-p-chunskij ссылка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График работы: Понедельник - пятница, 7.00 — 19.00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Мариночкина Людмила Николаевна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-Образовательная деятельность, присмотр и уход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Педагог логопед: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-Осуществление обследования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-Определение структуры и степени выраженности имеющегося  нарушения развития;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-Проведение групповых и индивидуальных занятий по исправлению недостатков в развитии, восстановлению нарушенных функций;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-Комплектование группы для занятий с учетом психофизического состояния обучающихся, воспитанников.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Педагог психолог: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-Психологическая диагностика — проведение фронтальных (групповых) и индивидуальных обследований учащихся, воспитанников с помощью специальных методик;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-Психологическое консультирование — работа по конкретному запросу родителей, учителей, учащихся, воспитателей;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-Психологическая коррекция — индивидуальные и групповые коррекционно-развивающие занятия;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-Психологическая профилактика — вид деятельности педагога-психолога, направленный на сохранение, укрепление и развитие психологического здоровья учащихся, воспитанника;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-Психологическое просвещение — лекции, беседы.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1429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9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>ШКОЛЫ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42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МОБУ СОШ №1р.п Чунский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рп. Чунский, ул 50 лет Октября,9 а  тел. 83956721780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e-mail: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shkola1-chuna@mail.ru ;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сайт: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https://shkola1-chuna.gosuslugi.ru                                                                                                                               График работы: Пн-пт 8.00-17.00, сб-вс выходной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Хавратова Наталья Николаевна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образовательные программы и методы обучения и воспитания.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учебники, учебные пособия и дидактические материалы.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технические средства обучения.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Групповые и индивидуальные коррекционные занятия.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Доступная среда (беспрепятственный доступ в здание и на территорию и т. д.).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Педагого-психолог:                                                                                                                      *Психологическая диагностика — проведение фронтальных (групповых) и индивидуальных обследований учащихся и воспитанников  с помощью специальных методик;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*Психологическая коррекция индивидуальные и групповые коррекционно-развивающие занятия;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*Психологическое консультирование работа по конкретному запросу родителей, учителей, учащихся. воспитателей;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*Психологическая профилактика вид деятельности педагога-психолога, направленный на сохранение, укрепление и развитие психологического здоровья учащихся. воспитанников;</w:t>
            </w:r>
          </w:p>
          <w:p>
            <w:pPr>
              <w:pStyle w:val="Normal"/>
              <w:widowControl w:val="false"/>
              <w:bidi w:val="0"/>
              <w:spacing w:before="0" w:after="29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*Психологическое просвещение лекции, беседы, подборка литературы и пр.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 логопед: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*Осуществление обследования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*Определение структуры и степени выраженности имеющегося  нарушения развития;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*Комплектование группы для занятий с учетом психофизического состояния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*Проведение групповых и индивидуальных занятий по исправлению недостатков в развитии, восстановлению нарушенных функций;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 дефектолог: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*организации коррекционного воспитательного и образовательного процессов для детей имеющих ограниченные возможности здоровья.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43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МОБУ СОШ №2 р.п Октябрьский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р.п Октябрьский, ул. Октябрьская, 33 тел. 83956797356 e-mail: mousoh2-1951@rambler.ru; сайт: https://sh2-oktyabrskij-r138.gosweb.gosuslugi.ru                                       График работы: Пн-пт 8.00-17.00, сб-вс выходной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Кирпиченко Татьяна Викторовна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образовательные программы и методы обучения и воспитания.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учебники, учебные пособия и дидактические материалы.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технические средства обучения.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Групповые и индивидуальные коррекционные занятия.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Доступная среда (беспрепятственный доступ в здание и на территорию и т. д.).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Педагого-психолог:                                                                                                                      *Психологическая диагностика — проведение фронтальных (групповых) и индивидуальных обследований учащихся и воспитанников  с помощью специальных методик;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*Психологическая коррекция индивидуальные и групповые коррекционно-развивающие занятия;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*Психологическое консультирование работа по конкретному запросу родителей, учителей, учащихся. воспитателей;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*Психологическая профилактика вид деятельности педагога-психолога, направленный на сохранение, укрепление и развитие психологического здоровья учащихся.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*Психологическое просвещение лекции, беседы, подборка литературы и пр.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 логопед:</w:t>
            </w:r>
          </w:p>
          <w:p>
            <w:pPr>
              <w:pStyle w:val="Normal"/>
              <w:widowControl w:val="false"/>
              <w:bidi w:val="0"/>
              <w:spacing w:before="0" w:after="29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*Осуществление обследования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*Определение структуры и степени выраженности имеющегося  нарушения развития;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*Комплектование группы для занятий с учетом психофизического состояния обучающихся, воспитанников;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*Проведение групповых и индивидуальных занятий по исправлению недостатков в развитии, восстановлению нарушенных функций;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44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МОБУ СОШ № 3 рп. Октябрьский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р.п Октябрьский, ул. Горького, 71 тел. _83956798796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e-mail: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sh3okt@yandex.ru;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сайт: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https://sh2-oktyabrskij-r138.gosweb.gosuslugi.ru/                                              График работы: Пн-пт 8.00-17.00, сб-вс выходной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Гашинская Надежда Степановна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Специальные образовательные программы и методы обучения и воспитания.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Специальные учебники, учебные пособия и дидактические материалы.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Специальные технические средства обучения.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Групповые и индивидуальные коррекционные занятия.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Доступная среда (беспрепятственный доступ в здание и на территорию и т. д.).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Педагого-психолог:                                                                                                                      *Психологическая диагностика проведение фронтальных (групповых) и индивидуальных обследований учащихся и воспитанников  с помощью специальных методик;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*Психологическая коррекция индивидуальные и групповые коррекционно-развивающие занятия;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*Психологическое консультирование работа по конкретному запросу родителей, учителей, учащихся. воспитателей;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*Психологическая профилактика вид деятельности педагога-психолога, направленный на сохранение, укрепление и развитие психологического здоровья учащихся.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*Психологическое просвещение лекции, беседы, подборка литературы и пр.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Педагог логопед: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*Осуществление обследования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*Определение структуры и степени выраженности имеющегося  нарушения развития;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*Комплектование группы для занятий с учетом психофизического состояния обучающихся, воспитанников;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*Проведение групповых и индивидуальных занятий по исправлению недостатков в развитии, восстановлению нарушенных функций;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45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МОБУ СОШ №4 рп. Лесогорск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рп. Лесогорск, ул. Ленина, 14 а тел. 83956773485 e-mail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: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lesogorskschool4@yandex.ru; сайт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: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https://lesogorskschool4.gosuslugi.ru/                                                                 График работы:Пн-пт 8.00-17.00, сб-вс выходной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Наумова Алла Витальевна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образовательные программы и методы обучения и воспитания.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учебники, учебные пособия и дидактические материалы.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технические средства обучения.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Групповые и индивидуальные коррекционные занятия.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Доступная среда (беспрепятственный доступ в здание и на территорию и т. д.).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Педагого-психолог:                                                                                                                      *Психологическая диагностика — проведение фронтальных (групповых) и индивидуальных обследований учащихся и воспитанников  с помощью специальных методик;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*Психологическая коррекция индивидуальные и групповые коррекционно-развивающие занятия;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*Психологическое консультирование работа по конкретному запросу родителей, учителей, учащихся. воспитателей;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*Психологическая профилактика вид деятельности педагога-психолога, направленный на сохранение, укрепление и развитие психологического здоровья учащихся.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*Психологическое просвещение лекции, беседы, подборка литературы и пр.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 логопед: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*Осуществление обследования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86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*Определение структуры и степени выраженности имеющегося  нарушения развития;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*Комплектование группы для занятий с учетом психофизического состояния обучающихся, воспитанников;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*Проведение групповых и индивидуальных занятий по исправлению недостатков в развитии, восстановлению нарушенных функций;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 дефектолог: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*организации коррекционного воспитательного и образовательного процессов для детей имеющих ограниченные возможности здоровья.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46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МОБУ СОШ №5 п. Новочунка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п.Новочунка, ул.Болотная, 14А а тел. 83956772290                                                            e-mail: shkola.5@mail.ru; сайт: https://shkola-5.gosuslugi.ru/                                                                          График работы:Пн-пт 8.00-18.00, сб-вс выходной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Мжельская Наталья Сергеевна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образовательные программы и методы обучения и воспитания.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учебники, учебные пособия и дидактические материалы.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технические средства обучения.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Групповые и индивидуальные коррекционные занятия.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Доступная среда (беспрепятственный доступ в здание и на территорию и т. д.).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Педагого-психолог:                                                                                                                      *Психологическая диагностика — проведение фронтальных (групповых) и индивидуальных обследований учащихся и воспитанников  с помощью специальных методик;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*Психологическая коррекция индивидуальные и групповые коррекционно-развивающие занятия;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*Психологическое консультирование работа по конкретному запросу родителей, учителей, учащихся. воспитателей;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*Психологическая профилактика вид деятельности педагога-психолога, направленный на сохранение, укрепление и развитие психологического здоровья учащихся.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*Психологическое просвещение лекции, беседы, подборка литературы и пр.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 логопед: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*Осуществление обследования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*Определение структуры и степени выраженности имеющегося  нарушения развития;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*Комплектование группы для занятий с учетом психофизического состояния обучающихся, воспитанников;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*Проведение групповых и индивидуальных занятий по исправлению недостатков в развитии, восстановлению нарушенных функций;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47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МОБУ СОШ №6 п. Парчум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п.Парчум, ул.Студенческая, 27  тел. 83956720982                                                          e-mail: parchum6@yandex.ru; сайт: https://shkola6.gosuslugi.ru/                                                                    График работы:Пн-пт 8.00-17.00, сб-вс выходной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Скворцов Евгений Яковлевич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образовательные программы и методы обучения и воспитания.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учебники, учебные пособия и дидактические материалы.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технические средства обучения.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Групповые и индивидуальные коррекционные занятия.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Доступная среда (беспрепятственный доступ в здание и на территорию и т. д.).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Педагого-психолог:                                                                                                                      *Психологическая диагностика — проведение фронтальных (групповых) и индивидуальных обследований учащихся и воспитанников  с помощью специальных методик;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*Психологическая коррекция индивидуальные и групповые коррекционно-развивающие занятия;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*Психологическое консультирование работа по конкретному запросу родителей, учителей, учащихся. воспитателей;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*Психологическая профилактика вид деятельности педагога-психолога, направленный на сохранение, укрепление и развитие психологического здоровья учащихся.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*Психологическое просвещение лекции, беседы, подборка литературы и пр.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 логопед: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*Осуществление обследования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*Определение структуры и степени выраженности имеющегося  нарушения развития;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*Комплектование группы для занятий с учетом психофизического состояния обучающихся, воспитанников;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*Проведение групповых и индивидуальных занятий по исправлению недостатков в развитии, восстановлению нарушенных функций;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48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МОБУ СОШ №7 п. Весёлый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п.Весёлый, ул.Мира, 20  тел. 83956776686  e-mail: kvi0707@mail.ru; сайт: https://sh7-vesyolyj-r138.gosweb.gosuslugi.ru/                                              График работы:Пн-пт 8.00-17.00, сб-вс выходной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Кулёмина Светлана Юрьевна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образовательные программы и методы обучения и воспитания.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учебники, учебные пособия и дидактические материалы.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технические средства обучения.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Групповые и индивидуальные коррекционные занятия.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Доступная среда (беспрепятственный доступ в здание и на территорию и т. д.).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Педагого-психолог:                                                                                                                      *Психологическая диагностика — проведение фронтальных (групповых) и индивидуальных обследований учащихся и воспитанников  с помощью специальных методик;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*Психологическая коррекция индивидуальные и групповые коррекционно-развивающие занятия;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*Психологическое консультирование работа по конкретному запросу родителей, учителей, учащихся. воспитателей;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*Психологическая профилактика вид деятельности педагога-психолога, направленный на сохранение, укрепление и развитие психологического здоровья учащихся.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*Психологическое просвещение лекции, беседы, подборка литературы и пр.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 логопед: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*Осуществление обследования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*Определение структуры и степени выраженности имеющегося  нарушения развития;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*Комплектование группы для занятий с учетом психофизического состояния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*Проведение групповых и индивидуальных занятий по исправлению недостатков в развитии, восстановлению нарушенных функций;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 дефектолог:</w:t>
            </w:r>
          </w:p>
          <w:p>
            <w:pPr>
              <w:pStyle w:val="Normal"/>
              <w:widowControl w:val="false"/>
              <w:bidi w:val="0"/>
              <w:spacing w:before="0" w:after="86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*организации коррекционного воспитательного и образовательного процессов для детей имеющих ограниченные возможности здоровья.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49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МОБУ ООШ №12 д. Червянка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д.Червянка, ул.Школьня, 19  тел.83952434845                                                           e-mail: cherwyanka@mail.ru; сайт: https://12shkola.gosuslugi.ru/                                                                График работы:Пн-пт 8.00-18.00, сб-вс выходной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Пудовикова Наталья Юрьевна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образовательные программы и методы обучения и воспитания.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учебники, учебные пособия и дидактические материалы.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технические средства обучения.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Групповые и индивидуальные коррекционные занятия.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Доступная среда (беспрепятственный доступ в здание и на территорию и т. д.).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 логопед: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*Осуществление обследования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*Определение структуры и степени выраженности имеющегося  нарушения развития;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*Комплектование группы для занятий с учетом психофизического состояния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*Проведение групповых и индивидуальных занятий по исправлению недостатков в развитии, восстановлению нарушенных функций;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 дефектолог:</w:t>
            </w:r>
          </w:p>
          <w:p>
            <w:pPr>
              <w:pStyle w:val="Normal"/>
              <w:widowControl w:val="false"/>
              <w:bidi w:val="0"/>
              <w:spacing w:before="0" w:after="143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*организации коррекционного воспитательного и образовательного процессов для детей имеющих ограниченные возможности здоровья.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50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МОКУ ООШ №13 д. Мухино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д.Мухино, ул.Школьня, 5 тел.8395679500 e-mail: shkola13muhino@yandex.ru; сайт: https://shkola-13.gosuslugi.ru                                                            График работы:Пн-пт 9.00-17.00, сб-вс выходной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Голосов Кирилл Сергеевич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образовательные программы и методы обучения и воспитания.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учебники, учебные пособия и дидактические материалы.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технические средства обучения.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Групповые и индивидуальные коррекционные занятия.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Доступная среда (беспрепятственный доступ в здание и на территорию и т. д.).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Педагого-психолог:                                                                                                                      *Психологическая диагностика — проведение фронтальных (групповых) и индивидуальных обследований учащихся и воспитанников  с помощью специальных методик;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*Психологическая коррекция индивидуальные и групповые коррекционно-развивающие занятия;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*Психологическое консультирование работа по конкретному запросу родителей, учителей, учащихся. воспитателей;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*Психологическая профилактика вид деятельности педагога-психолога, направленный на сохранение, укрепление и развитие психологического здоровья учащихся.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*Психологическое просвещение лекции, беседы, подборка литературы и пр.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 логопед: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*Осуществление обследования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*Определение структуры и степени выраженности имеющегося  нарушения развития;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*Комплектование группы для занятий с учетом психофизического состояния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*Проведение групповых и индивидуальных занятий по исправлению недостатков в развитии, восстановлению нарушенных функций;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 дефектолог: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*организации коррекционного воспитательного и образовательного процессов для детей имеющих ограниченные возможности здоровья.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51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МОБУ ООШ №19 п. Заводской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п. Заводской, ул.Первомайская, 5 тел.8 (964) 280-83-72 e-mail: school-zavodskoy@mail.ru; сайт: https://school19zavodskoy.gosuslugi.ru/                                                   График работы:Пн-пт 9.00-16.00, сб-вс выходной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Минёнок Татьяна Вячеславовна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образовательные программы и методы обучения и воспитания.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учебники, учебные пособия и дидактические материалы.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технические средства обучения.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Групповые и индивидуальные коррекционные занятия.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Доступная среда (беспрепятственный доступ в здание и на территорию и т. д.).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Педагого-психолог:                                                                                                                      *Психологическая диагностика — проведение фронтальных (групповых) и индивидуальных обследований учащихся и воспитанников  с помощью специальных методик;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*Психологическая коррекция индивидуальные и групповые коррекционно-развивающие занятия;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*Психологическое консультирование работа по конкретному запросу родителей, учителей, учащихся. воспитателей;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*Психологическая профилактика вид деятельности педагога-психолога, направленный на сохранение, укрепление и развитие психологического здоровья учащихся.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*Психологическое просвещение лекции, беседы, подборка литературы и пр.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 логопед: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*Осуществление обследования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*Определение структуры и степени выраженности имеющегося  нарушения развития;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*Комплектование группы для занятий с учетом психофизического состояния обучающихся, воспитанников;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*Проведение групповых и индивидуальных занятий по исправлению недостатков в развитии, восстановлению нарушенных функций;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52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МОБУ СОШ №20 п. Каменск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п. Каменск, ул.Молодёжная, 21 тел.83956721478  e-mail:fsa-kamensk2009@yandex.ru ; сайт:https://20shkola.gosuslugi.ru/                                                           График работы:Пн-пт 8.00-17.00, сб-вс выходной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Семеняк Альбина Михайловна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образовательные программы и методы обучения и воспитания.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учебники, учебные пособия и дидактические материалы.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технические средства обучения.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Групповые и индивидуальные коррекционные занятия.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Доступная среда (беспрепятственный доступ в здание и на территорию и т. д.).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Педагого-психолог:                                                                                                                      *Психологическая диагностика — проведение фронтальных (групповых) и индивидуальных обследований учащихся и воспитанников  с помощью специальных методик;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*Психологическая коррекция индивидуальные и групповые коррекционно-развивающие занятия;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*Психологическое консультирование работа по конкретному запросу родителей, учителей, учащихся. воспитателей;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*Психологическая профилактика вид деятельности педагога-психолога, направленный на сохранение, укрепление и развитие психологического здоровья учащихся.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*Психологическое просвещение лекции, беседы, подборка литературы и пр.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 логопед: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*Осуществление обследования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*Определение структуры и степени выраженности имеющегося  нарушения развития;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*Комплектование группы для занятий с учетом психофизического состояния обучающихся, воспитанников;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*Проведение групповых и индивидуальных занятий по исправлению недостатков в развитии, восстановлению нарушенных функций;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53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МОБУ ООШ №21 д. Новобалтурина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д. Новобалтурина, ул.Берёзовая, 5 тел.8395672231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e-mail:irina.sakulina@bk.ru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; сайт: https://sh21-novobalturina-r138.gosweb.gosuslugi.ru/                                                            График работы:Пн-пт 9.00-17.00, сб-вс выходной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Сакулина Ирина Ивановна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образовательные программы и методы обучения и воспитания.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учебники, учебные пособия и дидактические материалы.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технические средства обучения.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Групповые и индивидуальные коррекционные занятия.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Доступная среда (беспрепятственный доступ в здание и на территорию и т. д.).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Педагого-психолог:                                                                                                                      *Психологическая диагностика — проведение фронтальных (групповых) и индивидуальных обследований учащихся и воспитанников  с помощью специальных методик;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*Психологическая коррекция индивидуальные и групповые коррекционно-развивающие занятия;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*Психологическое консультирование работа по конкретному запросу родителей, учителей, учащихся. воспитателей;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*Психологическая профилактика вид деятельности педагога-психолога, направленный на сохранение, укрепление и развитие психологического здоровья учащихся.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*Психологическое просвещение лекции, беседы, подборка литературы и пр.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 логопед: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*Осуществление обследования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*Определение структуры и степени выраженности имеющегося  нарушения развития;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*Комплектование группы для занятий с учетом психофизического состояния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*Проведение групповых и индивидуальных занятий по исправлению недостатков в развитии, восстановлению нарушенных функций;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54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МОБУ НОШ №23 рп. Чунский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рп. Чунский, м-н Северный , 9 тел.83956720129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e-mail:Severskola20072008@rambler.ru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;    сайт: https://shkola-23.gosuslugi.ru/                                                         График работы:Пн-пт 8.00-18.00, сб-вс выходной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Лопаева Людмила Николаевна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образовательные программы и методы обучения и воспитания.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учебники, учебные пособия и дидактические материалы.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технические средства обучения.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Групповые и индивидуальные коррекционные занятия.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Доступная среда (беспрепятственный доступ в здание и на территорию и т. д.).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Педагого-психолог:                                                                                                                      *Психологическая диагностика — проведение фронтальных (групповых) и индивидуальных обследований учащихся и воспитанников  с помощью специальных методик;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*Психологическая коррекция индивидуальные и групповые коррекционно-развивающие занятия;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*Психологическое консультирование работа по конкретному запросу родителей, учителей, учащихся. воспитателей;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*Психологическая профилактика вид деятельности педагога-психолога, направленный на сохранение, укрепление и развитие психологического здоровья учащихся.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*Психологическое просвещение лекции, беседы, подборка литературы и пр.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 логопед: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*Осуществление обследования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*Определение структуры и степени выраженности имеющегося  нарушения развития;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*Комплектование группы для занятий с учетом психофизического состояния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*Проведение групповых и индивидуальных занятий по исправлению недостатков в развитии, восстановлению нарушенных функций;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 дефектолог: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*организации коррекционного воспитательного и образовательного процессов для детей имеющих ограниченные возможности здоровья.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55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МОБУ НОШ №24 рп. Чунский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рп. Чунский, ул. Мира, 53 тел.83956721674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e-mail:mobunosh24@yandex.ru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;    сайт: https://mobunosh24.gosuslugi.ru                                                             График работы:Пн-пт 8.00-18.00, сб-вс выходной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Кудрявцева Наталья Фёдоровна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образовательные программы и методы обучения и воспитания.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учебники, учебные пособия и дидактические материалы.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технические средства обучения.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Групповые и индивидуальные коррекционные занятия.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Доступная среда (беспрепятственный доступ в здание и на территорию и т. д.).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Педагого-психолог:                                                                                                                      *Психологическая диагностика — проведение фронтальных (групповых) и индивидуальных обследований учащихся и воспитанников  с помощью специальных методик;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*Психологическая коррекция индивидуальные и групповые коррекционно-развивающие занятия;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*Психологическое консультирование работа по конкретному запросу родителей, учителей, учащихся. воспитателей;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*Психологическая профилактика вид деятельности педагога-психолога, направленный на сохранение, укрепление и развитие психологического здоровья учащихся.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*Психологическое просвещение лекции, беседы, подборка литературы и пр.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 логопед: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*Осуществление обследования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*Определение структуры и степени выраженности имеющегося  нарушения развития;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*Комплектование группы для занятий с учетом психофизического состояния обучающихся, воспитанников;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*Проведение групповых и индивидуальных занятий по исправлению недостатков в развитии, восстановлению нарушенных функций;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наличие пандусов, парковки, адаптированного оборудования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56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МБОУ СОШ №29 рп. Чунский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рп. Чунский, ул. Ленина, 71 тел.83956720620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e-mail:school2910@yandex.ru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   сайт:https://sh29-chunskij-r138.gosweb.gosuslugi.ru/                                                        График работы:Пн-пт 8.00-18.00, сб-вс выходной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Олейник Марина Григорьевна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образовательные программы и методы обучения и воспитания.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учебники, учебные пособия и дидактические материалы.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технические средства обучения.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Групповые и индивидуальные коррекционные занятия.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Доступная среда (беспрепятственный доступ в здание и на территорию и т. д.).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Педагого-психолог:                                                                                                                   *Психологическая диагностика — проведение фронтальных (групповых) и индивидуальных обследований учащихся и воспитанников  с помощью специальных методик;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*Психологическая коррекция — индивидуальные и групповые коррекционно-развивающие занятия;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*Психологическое консультирование — работа по конкретному запросу родителей, учителей, учащихся. воспитателей;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*Психологическая профилактика — вид деятельности педагога-психолога, направленный на сохранение, укрепление и развитие психологического здоровья учащихся.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*Психологическое просвещение — лекции, беседы, подборка литературы и пр.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 логопед: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*Осуществление обследования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*Определение структуры и степени выраженности имеющегося  нарушения развития;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*Комплектование группы для занятий с учетом психофизического состояния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*Проведение групповых и индивидуальных занятий по исправлению недостатков в развитии, восстановлению нарушенных функций;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 дефектолог:</w:t>
            </w:r>
          </w:p>
          <w:p>
            <w:pPr>
              <w:pStyle w:val="Normal"/>
              <w:widowControl w:val="false"/>
              <w:bidi w:val="0"/>
              <w:spacing w:before="0" w:after="86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*организации коррекционного воспитательного и образовательного процессов для детей имеющих ограниченные возможности здоровья.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наличие пандусов, парковки, адаптированного оборудования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57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МОКУ НОШ №40 д. Баянда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д. Баянда, ул. Зелёная, 1 б тел.89642844975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e-mail:chunaschool40@mail.ru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 сайт:https://school40baynda.gosuslugi.ru/                                                           График работы:Пн-пт 8.00-17.00, сб-вс выходной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Минченкова Анна Николаевна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образовательные программы и методы обучения и воспитания.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учебники, учебные пособия и дидактические материалы.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технические средства обучения.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Групповые и индивидуальные коррекционные занятия.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Доступная среда (беспрепятственный доступ в здание и на территорию и т. д.).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Педагого-психолог:                                                                                                                   *Психологическая диагностика — проведение фронтальных (групповых) и индивидуальных обследований учащихся и воспитанников  с помощью специальных методик;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*Психологическая коррекция — индивидуальные и групповые коррекционно-развивающие занятия;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*Психологическое консультирование — работа по конкретному запросу родителей, учителей, учащихся. воспитателей;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*Психологическая профилактика — вид деятельности педагога-психолога, направленный на сохранение, укрепление и развитие психологического здоровья учащихся.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*Психологическое просвещение — лекции, беседы, подборка литературы и пр.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 логопед: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*Осуществление обследования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*Определение структуры и степени выраженности имеющегося  нарушения развития;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*Комплектование группы для занятий с учетом психофизического состояния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*Проведение групповых и индивидуальных занятий по исправлению недостатков в развитии, восстановлению нарушенных функций;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58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МОБУ СОШ №90 рп. Чунский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рп. Чунский, ул. Мира, 31 б тел.83956721757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e-mail:Shkola90-chuna@rambler.ru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сайт:https://shkola90.gosuslugi.ru/                                                              График работы:Пн-пт 8.00-17.00, сб-вс выходной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Потоцкая Лидия Александровна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образовательные программы и методы обучения и воспитания.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учебники, учебные пособия и дидактические материалы.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Специальные технические средства обучения.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Групповые и индивидуальные коррекционные занятия.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Доступная среда (беспрепятственный доступ в здание и на территорию и т. д.).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Педагого-психолог:                                                                                                                      *Психологическая диагностика — проведение фронтальных (групповых) и индивидуальных обследований учащихся и воспитанников  с помощью специальных методик;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*Психологическая коррекция — индивидуальные и групповые коррекционно-развивающие занятия;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*Психологическое консультирование — работа по конкретному запросу родителей, учителей, учащихся. воспитателей;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*Психологическая профилактика — вид деятельности педагога-психолога, направленный на сохранение, укрепление и развитие психологического здоровья учащихся.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*Психологическое просвещение — лекции, беседы, подборка литературы и пр.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 логопед: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*Осуществление обследования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*Определение структуры и степени выраженности имеющегося  нарушения развития;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*Комплектование группы для занятий с учетом психофизического состояния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*Проведение групповых и индивидуальных занятий по исправлению недостатков в развитии, восстановлению нарушенных функций;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 дефектолог:</w:t>
            </w:r>
          </w:p>
          <w:p>
            <w:pPr>
              <w:pStyle w:val="Normal"/>
              <w:widowControl w:val="false"/>
              <w:bidi w:val="0"/>
              <w:spacing w:before="0" w:after="86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*организации коррекционного воспитательного и образовательного процессов для детей имеющих ограниченные возможности здоровья.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наличие пандусов, парковки, адаптированного оборудования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59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ГОКУ Иркутской области «Специальная (коррекционная) школа р.п. Лесогорск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665500, РП. ЛЕСОГОРСК, УЛ. ШАСТИНА, Д.30</w:t>
              <w:br/>
              <w:t>8 (3956) 77-42-31, 8 (3956) 77-36-96, 8 (3956) 77-34-09 e-mail: guopo-lesogorsk@ mail.ru сайт: lesschool11.narod. Ru Часы приема</w:t>
              <w:br/>
              <w:t>08.00. - 17.00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Директор Левицкая Анна Михайловна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Педагого-психолог:                                                                                                                   *Психологическая диагностика — проведение фронтальных (групповых) и индивидуальных обследований учащихся и воспитанников  с помощью специальных методик;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*Психологическая коррекция — индивидуальные и групповые коррекционно-развивающие занятия;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*Психологическое консультирование — работа по конкретному запросу родителей, учителей, учащихся. воспитателей;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*Психологическая профилактика — вид деятельности педагога-психолога, направленный на сохранение, укрепление и развитие психологического здоровья учащихся.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*Психологическое просвещение — лекции, беседы, подборка литературы и пр.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 логопед:</w:t>
            </w:r>
          </w:p>
          <w:p>
            <w:pPr>
              <w:pStyle w:val="Normal"/>
              <w:widowControl w:val="false"/>
              <w:bidi w:val="0"/>
              <w:spacing w:before="0" w:after="86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*Осуществление обследования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*Определение структуры и степени выраженности имеющегося  нарушения развития;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*Комплектование группы для занятий с учетом психофизического состояния обучающихся, воспитанников;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*Проведение групповых и индивидуальных занятий по исправлению недостатков в развитии, восстановлению нарушенных функций;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Педагог дефектолог: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*организации коррекционного воспитательного и образовательного процессов для детей имеющих ограниченные возможности здоровья.                                                              Тьютор:                                                                                                                       помогает учащемуся составить индивидуальный образовательный маршрут и сопровождает его на выбранной траектории.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1429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9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УЧРЕЖДЕНИЯ ДОПОЛНИТЕЛЬНОГО ОБРАЗОВАНИЯ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60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МБОУ ДО ЦРТ "Народные ремёсла"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рп. Чунский, ул.50 лет Октября,13А тел: 83956722328                                                 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e-mail: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ermo.o@yandex.ru ;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  <w:em w:val="none"/>
              </w:rPr>
              <w:t>сайт: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http://narremesla.ru/                                                                                 График работы:Пн-пт 8.00-19.00, сб-вс выходной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Ермолаева Ольга Николаевна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Специальные учебники, учебные пособия и дидактические материалы.</w:t>
            </w:r>
          </w:p>
          <w:p>
            <w:pPr>
              <w:pStyle w:val="Style19"/>
              <w:widowControl w:val="fals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Групповые и индивидуальные коррекционные занятия.</w:t>
            </w:r>
          </w:p>
          <w:p>
            <w:pPr>
              <w:pStyle w:val="Style19"/>
              <w:widowControl w:val="fals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Доступная среда (беспрепятственный доступ в здание и на территорию и т. д.)</w:t>
            </w:r>
          </w:p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Специальные образовательные программы и методы обучения и воспитания.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наличие пандусов, парковки, адаптированного оборудования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61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ГБПОУ ЧМТ (Чунский многопрофильный техникум)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665511,Россия, Иркутская область, Чунский район,р.п.Чунский, ул. 50 лет Октября,1 «А». Телефон:8 (39567) 2-14-64 E-mailchuna.pu-31@mail.ru.  Режим работы: понедельник — пятница с 08:00 до 17:00.</w:t>
              <w:br/>
              <w:br/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Васильева Вера Михайловна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Получение профессионального образования . Комплексное социально-психологическое сопровождение. Создание благоприятных условий для включения в образовательную среду и социум. Мероприятия по повышению киберграмотности студентов инвалидов. Мероприятия по профориентированию и помощь в дальнейшем трудоустройстве. Спортивные и здоровье сберегающие мероприятия.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1429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КУЛЬТУРА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62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Муниципальное бюджетное учреждение культуры "Централизованная клубная система Чунского района"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Адрес: 665513, Иркутская область, Чунский район, рабочий поселок Чунский, ул. Комарова, д. 1 E-mail: </w:t>
            </w:r>
            <w:hyperlink r:id="rId3">
              <w:r>
                <w:rPr>
                  <w:rStyle w:val="-"/>
                  <w:rFonts w:ascii="Times New Roman" w:hAnsi="Times New Roman"/>
                  <w:b w:val="false"/>
                  <w:bCs w:val="false"/>
                  <w:i w:val="false"/>
                  <w:iCs w:val="false"/>
                  <w:sz w:val="22"/>
                  <w:szCs w:val="22"/>
                </w:rPr>
                <w:t>mkukpobeda@mail.ru</w:t>
              </w:r>
            </w:hyperlink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Телефон:8 (39567) 2-21-51 https://chuna-cks.ru/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Трофимова Юлия Юрьевна</w:t>
            </w:r>
          </w:p>
        </w:tc>
        <w:tc>
          <w:tcPr>
            <w:tcW w:w="32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-Организация и проведение различных форм культурно-просветительской, культурно-массовой и культурно - досуговой деятельности на основе различных категорий населения.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-Создание и организация работы коллективов студий, кружков художественного любительского творчества, народных театров, отдела по краеведению, любительских объединений и клубов, по культурно - познавательным, историко - краеведческим, научно - техническим, природно - экологическим, культурно - бытовым, коллекционно - собирательным и иным интересам и других клубных формирований.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-Организация и проведение концертов, спектаклей, театрально-зрелищных и выставочных мероприятий, в том числе профессиональными коллективами, исполнителями и авторами.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-Демонстрация фильмов и видеопрограмм.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-Организация досуга различных групп населения, проведение вечеров отдыха и танцевальных вечеров, дискотек, молодёжных балов, карнавалов, детских утренников, игровых и развлекательных программ, театрализованных праздников, посвящённых историческим и государственным датам.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-Организация работы спортивно-оздоровительных клубов и секций, групп здоровья, спортивных выступлений, физкультурно-массовых соревнований.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наличие пандусов, парковки, адаптированного оборудования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63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МКУК "КДИЦ" Бунбуйское МО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4">
              <w:r>
                <w:rPr>
                  <w:rStyle w:val="-"/>
                  <w:rFonts w:ascii="Times New Roman" w:hAnsi="Times New Roman"/>
                  <w:b w:val="false"/>
                  <w:bCs w:val="false"/>
                  <w:i w:val="false"/>
                  <w:iCs w:val="false"/>
                  <w:color w:val="000000"/>
                  <w:sz w:val="22"/>
                  <w:szCs w:val="22"/>
                </w:rPr>
                <w:t>с. Бунбуй, ул.Советская, 31</w:t>
              </w:r>
            </w:hyperlink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  <w:hyperlink r:id="rId5">
              <w:r>
                <w:rPr>
                  <w:rStyle w:val="-"/>
                  <w:rFonts w:ascii="Times New Roman" w:hAnsi="Times New Roman"/>
                  <w:b w:val="false"/>
                  <w:bCs w:val="false"/>
                  <w:i w:val="false"/>
                  <w:iCs w:val="false"/>
                  <w:color w:val="000000"/>
                  <w:sz w:val="22"/>
                  <w:szCs w:val="22"/>
                </w:rPr>
                <w:t>Тел.: 83956795003</w:t>
              </w:r>
            </w:hyperlink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  <w:hyperlink r:id="rId6">
              <w:r>
                <w:rPr>
                  <w:rStyle w:val="-"/>
                  <w:rFonts w:ascii="Times New Roman" w:hAnsi="Times New Roman"/>
                  <w:b w:val="false"/>
                  <w:bCs w:val="false"/>
                  <w:i w:val="false"/>
                  <w:iCs w:val="false"/>
                  <w:color w:val="000000"/>
                  <w:sz w:val="22"/>
                  <w:szCs w:val="22"/>
                </w:rPr>
                <w:t>e-mail.:</w:t>
              </w:r>
            </w:hyperlink>
            <w:hyperlink r:id="rId7">
              <w:r>
                <w:rPr>
                  <w:rStyle w:val="-"/>
                  <w:rFonts w:ascii="Times New Roman" w:hAnsi="Times New Roman"/>
                  <w:b w:val="false"/>
                  <w:bCs w:val="false"/>
                  <w:i w:val="false"/>
                  <w:iCs w:val="false"/>
                  <w:color w:val="000000"/>
                  <w:sz w:val="22"/>
                  <w:szCs w:val="22"/>
                </w:rPr>
                <w:t>rhin2016@mail.ru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/>
            </w:pPr>
            <w:hyperlink r:id="rId8">
              <w:r>
                <w:rPr>
                  <w:rStyle w:val="-"/>
                  <w:rFonts w:ascii="Times New Roman" w:hAnsi="Times New Roman"/>
                  <w:b w:val="false"/>
                  <w:bCs w:val="false"/>
                  <w:i w:val="false"/>
                  <w:iCs w:val="false"/>
                  <w:color w:val="000000"/>
                  <w:sz w:val="22"/>
                  <w:szCs w:val="22"/>
                </w:rPr>
                <w:t>Коновалова Светлана Геннадьевна</w:t>
              </w:r>
            </w:hyperlink>
          </w:p>
        </w:tc>
        <w:tc>
          <w:tcPr>
            <w:tcW w:w="328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64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МКУК "КДИЦ" Балтуринского МО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д. Новобалтурина, ул. Береговая,11, тел.: 83956772231, e-mail: balturinsky.kulturno--dosugoviy@yandex.ru.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Попова Мария Олеговна</w:t>
            </w:r>
          </w:p>
        </w:tc>
        <w:tc>
          <w:tcPr>
            <w:tcW w:w="328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65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МКУК "ЦККМО" Каменский досуговый центр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/>
            </w:pPr>
            <w:hyperlink r:id="rId9">
              <w:r>
                <w:rPr>
                  <w:rStyle w:val="-"/>
                  <w:rFonts w:ascii="Times New Roman" w:hAnsi="Times New Roman"/>
                  <w:b w:val="false"/>
                  <w:bCs w:val="false"/>
                  <w:i w:val="false"/>
                  <w:iCs w:val="false"/>
                  <w:color w:val="000000"/>
                  <w:sz w:val="22"/>
                  <w:szCs w:val="22"/>
                </w:rPr>
                <w:t>Иркутская обл., Чунский р-н., п.Каменск, ул.Молодежная, 30а.  тел. 83956721478, e-mail: ya.marchenko1961@yandex.ru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/>
            </w:pPr>
            <w:hyperlink r:id="rId10">
              <w:r>
                <w:rPr>
                  <w:rStyle w:val="-"/>
                  <w:rFonts w:ascii="Times New Roman" w:hAnsi="Times New Roman"/>
                  <w:b w:val="false"/>
                  <w:bCs w:val="false"/>
                  <w:i w:val="false"/>
                  <w:iCs w:val="fals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-"/>
                  <w:rFonts w:ascii="Times New Roman" w:hAnsi="Times New Roman"/>
                  <w:b w:val="false"/>
                  <w:bCs w:val="false"/>
                  <w:i w:val="false"/>
                  <w:iCs w:val="false"/>
                  <w:color w:val="000000"/>
                  <w:sz w:val="22"/>
                  <w:szCs w:val="22"/>
                </w:rPr>
                <w:t>Бухарова Элла Михайловна</w:t>
              </w:r>
            </w:hyperlink>
          </w:p>
        </w:tc>
        <w:tc>
          <w:tcPr>
            <w:tcW w:w="328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66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Парчумский Досуговый центр МКУК "Центр культуры Каменского МО"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/>
            </w:pPr>
            <w:hyperlink r:id="rId11">
              <w:r>
                <w:rPr>
                  <w:rStyle w:val="-"/>
                  <w:rFonts w:ascii="Times New Roman" w:hAnsi="Times New Roman"/>
                  <w:b w:val="false"/>
                  <w:bCs w:val="false"/>
                  <w:i w:val="false"/>
                  <w:iCs w:val="false"/>
                  <w:color w:val="000000"/>
                  <w:sz w:val="22"/>
                  <w:szCs w:val="22"/>
                </w:rPr>
                <w:t>Иркутская обл., Чунский р-н., п.Парчум, ул.Центральня,12.тел. 83956721478, e-mail: ya.marchenko1961@yandex.ru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/>
            </w:pPr>
            <w:hyperlink r:id="rId12">
              <w:r>
                <w:rPr>
                  <w:rStyle w:val="-"/>
                  <w:rFonts w:ascii="Times New Roman" w:hAnsi="Times New Roman"/>
                  <w:b w:val="false"/>
                  <w:bCs w:val="false"/>
                  <w:i w:val="false"/>
                  <w:iCs w:val="fals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-"/>
                  <w:rFonts w:ascii="Times New Roman" w:hAnsi="Times New Roman"/>
                  <w:b w:val="false"/>
                  <w:bCs w:val="false"/>
                  <w:i w:val="false"/>
                  <w:iCs w:val="false"/>
                  <w:color w:val="000000"/>
                  <w:sz w:val="22"/>
                  <w:szCs w:val="22"/>
                </w:rPr>
                <w:t>Бухарова Элла Михайловна,</w:t>
              </w:r>
            </w:hyperlink>
          </w:p>
        </w:tc>
        <w:tc>
          <w:tcPr>
            <w:tcW w:w="328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67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Досуговый центр п.Пионерский, МУ "Центр культуры, информации и спорта Новочунского МО"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Иркутская область, Чунский р-н, п.Пионерский, ул. Сосновая, 45. тел. 83956772335, e-mail: noviloren2012@yandex.ry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Коршакевич Лариса Анатольевна</w:t>
            </w:r>
          </w:p>
        </w:tc>
        <w:tc>
          <w:tcPr>
            <w:tcW w:w="328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68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Досуговый центр п.Новочунка МУ "Центр культуры, информации и спорта Новочунского МО"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Иркутская область, Чунский р-н, п.Новочунка, ул.Толстого,9. тел. 83956772335, e-mail: noviloren2012@yandex.ry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Коршакевич Лариса Анатольевна</w:t>
            </w:r>
          </w:p>
        </w:tc>
        <w:tc>
          <w:tcPr>
            <w:tcW w:w="328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69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МБУ "КСЦ" Октябрьского МО"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п.Октябрьский, ул.Октябрьская, 39. тел. 89016714322, 89641184604, e-mail. Ksc-oktyabrsky.ru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Башкатов Дмитрий Викторович</w:t>
            </w:r>
          </w:p>
        </w:tc>
        <w:tc>
          <w:tcPr>
            <w:tcW w:w="328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70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ДК "Родник" Чунского р-на МКУК "КДИЦ"Лесогорского МО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рп.Лесогорск, ул.Ленина, 6, тел 83956773261, e-mail dk_rodnik.list.ru.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Самойлов Денис Александрович</w:t>
            </w:r>
          </w:p>
        </w:tc>
        <w:tc>
          <w:tcPr>
            <w:tcW w:w="328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71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ДЦ с.Баянда МКУК "КДИЦ" Лесогорского МО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с.Баянда, ул.Зеленая, 1в., тел 83956773261, e-mail dk_rodnik.list.ru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Самойлов Денис Александрович</w:t>
            </w:r>
          </w:p>
        </w:tc>
        <w:tc>
          <w:tcPr>
            <w:tcW w:w="328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72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МКУК "КДЦ" Мухинского МО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д.Мухино, ул.Школьная, 4. тел. 89025439866, e-mail kyltyra.123@yandex.ru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Евсюнина Оксана Владимировна</w:t>
            </w:r>
          </w:p>
        </w:tc>
        <w:tc>
          <w:tcPr>
            <w:tcW w:w="328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73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МКУК "КДЦ" Червянского МО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с.Червянка, ул.Школьная, 8, тел. 83956795014,e-mail adm-cher@mail.ru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Давыдова Светлана Васильевна</w:t>
            </w:r>
          </w:p>
        </w:tc>
        <w:tc>
          <w:tcPr>
            <w:tcW w:w="328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74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МКУК "КДЦ" Таргизского МО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/>
            </w:pPr>
            <w:hyperlink r:id="rId13">
              <w:r>
                <w:rPr>
                  <w:rStyle w:val="-"/>
                  <w:rFonts w:ascii="Times New Roman" w:hAnsi="Times New Roman"/>
                  <w:b w:val="false"/>
                  <w:bCs w:val="false"/>
                  <w:i w:val="false"/>
                  <w:iCs w:val="false"/>
                  <w:color w:val="000000"/>
                  <w:sz w:val="22"/>
                  <w:szCs w:val="22"/>
                </w:rPr>
                <w:t>п.Таргиз, ул.Школьная, 11, тел. 83956720802, e-mail dc-targiz@mail.ru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/>
            </w:pPr>
            <w:hyperlink r:id="rId14">
              <w:r>
                <w:rPr>
                  <w:rStyle w:val="-"/>
                  <w:rFonts w:ascii="Times New Roman" w:hAnsi="Times New Roman"/>
                  <w:b w:val="false"/>
                  <w:bCs w:val="false"/>
                  <w:i w:val="false"/>
                  <w:iCs w:val="fals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-"/>
                  <w:rFonts w:ascii="Times New Roman" w:hAnsi="Times New Roman"/>
                  <w:b w:val="false"/>
                  <w:bCs w:val="false"/>
                  <w:i w:val="false"/>
                  <w:iCs w:val="false"/>
                  <w:color w:val="000000"/>
                  <w:sz w:val="22"/>
                  <w:szCs w:val="22"/>
                </w:rPr>
                <w:t>Кругликова Людмила Серафимовна</w:t>
              </w:r>
            </w:hyperlink>
          </w:p>
        </w:tc>
        <w:tc>
          <w:tcPr>
            <w:tcW w:w="328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75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ДЦ п.Сосновка МКУК "КДЦ" Таргизского МО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/>
            </w:pPr>
            <w:hyperlink r:id="rId15">
              <w:r>
                <w:rPr>
                  <w:rStyle w:val="-"/>
                  <w:rFonts w:ascii="Times New Roman" w:hAnsi="Times New Roman"/>
                  <w:b w:val="false"/>
                  <w:bCs w:val="false"/>
                  <w:i w:val="false"/>
                  <w:iCs w:val="false"/>
                  <w:color w:val="000000"/>
                  <w:sz w:val="22"/>
                  <w:szCs w:val="22"/>
                </w:rPr>
                <w:t>п.Сосновка, ул.Первомайская, 6, тел. 83956720802, e-mail dc-targiz@mail.ru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/>
            </w:pPr>
            <w:hyperlink r:id="rId16">
              <w:r>
                <w:rPr>
                  <w:rStyle w:val="-"/>
                  <w:rFonts w:ascii="Times New Roman" w:hAnsi="Times New Roman"/>
                  <w:b w:val="false"/>
                  <w:bCs w:val="false"/>
                  <w:i w:val="false"/>
                  <w:iCs w:val="fals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-"/>
                  <w:rFonts w:ascii="Times New Roman" w:hAnsi="Times New Roman"/>
                  <w:b w:val="false"/>
                  <w:bCs w:val="false"/>
                  <w:i w:val="false"/>
                  <w:iCs w:val="false"/>
                  <w:color w:val="000000"/>
                  <w:sz w:val="22"/>
                  <w:szCs w:val="22"/>
                </w:rPr>
                <w:t>Кругликова Людмила Серафимовна</w:t>
              </w:r>
            </w:hyperlink>
          </w:p>
        </w:tc>
        <w:tc>
          <w:tcPr>
            <w:tcW w:w="328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76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МКУК "КДИЦ" Веселовского МО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п.Веселый, ул.Мира, 5, тел. 89641275585 e-mail ingoleksa@rambler.ru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Шарабурак Наталья Юрьевна</w:t>
            </w:r>
          </w:p>
        </w:tc>
        <w:tc>
          <w:tcPr>
            <w:tcW w:w="328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77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ДНК д.Кулиш МКУК "КДИЦ" Веселовского МО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д.Кулиш, ул.Совхозная, 36. тел. 89641275585 e-mail ingoleksa@rambler.ru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Шарабурак Наталья Юрьевна</w:t>
            </w:r>
          </w:p>
        </w:tc>
        <w:tc>
          <w:tcPr>
            <w:tcW w:w="328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78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МКУ «СДК» Юность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рп. Чунский, ул. Фрунзе, 9.  8(39567) 2-05-80 сайт: mku-sdk38@ mail.ru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Хрычова Екатерина Львовна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Организация и проведение спортивных и культурно-массовых мероприятий, спортивные секции.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79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Муниципальное бюджетное учреждение дополнительного образования «Спортивная школа» Чунского района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665511 Иркутская область Чунский район р.п. Чунский ул. 50 лет Октября,44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тел: 8 (39567) 2-02-60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Гумирова Алина Алексеевна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Реализация дополнительных общеобразовательных программ в области физической культуры и спорта для лиц с ограниченными возможностями здоровья.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Проведение физкультурных и спортивных мероприятий, в том числе спортивных соревнований.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80</w:t>
            </w:r>
          </w:p>
        </w:tc>
        <w:tc>
          <w:tcPr>
            <w:tcW w:w="26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Муниципальное бюджетное учреждение культуры "Межпоселенческая централизованная библиотечная система Чунского района"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8 (39567) 2-11-70 665514, рп. Чунский, ул. Ленина ,54. тел: 8 (39567)2-11-26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Босоногова Надежда Ивановна</w:t>
            </w:r>
          </w:p>
        </w:tc>
        <w:tc>
          <w:tcPr>
            <w:tcW w:w="32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Организация библиотечного обслуживания населения с учетом их интересов, потребностей возрастных, психологических, социальных, национальных особенностей, новых явлений и процессов, содействие организации досуга различных групп населения путем создания любительских объединений и клубов, лекториев и др.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Обеспечение доступности библиотечных услуг и библиотечных фондов для  населения области в соответствии с законодательством Российской Федерации и правилами пользования Библиотекой.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Организация библиотечной деятельностй на основе использования новейших формационных технологий, предоставление пользователям доступа к корпоративным и глобальным информационным сетям, в том числе к сети Интернет, а так же другим информационным ресурсам. Обслуживание пользователей в режимах локального и удаленного доступа.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Образовательная и культурно-просветительская деятельность.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Участие в разработке и реализации государственной политики в области библиотечного дела.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81</w:t>
            </w:r>
          </w:p>
        </w:tc>
        <w:tc>
          <w:tcPr>
            <w:tcW w:w="266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Балтуринская библиотека</w:t>
              <w:br/>
              <w:t>665529, д. Новобалтурина, ул. Береговая, 11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328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82</w:t>
            </w:r>
          </w:p>
        </w:tc>
        <w:tc>
          <w:tcPr>
            <w:tcW w:w="266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Лесогорская библиотека им. Г.П. Михасенко</w:t>
              <w:br/>
              <w:t>665500, р.п. Лесогорск, ул. Ленина, 29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328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83</w:t>
            </w:r>
          </w:p>
        </w:tc>
        <w:tc>
          <w:tcPr>
            <w:tcW w:w="266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Каменская библиотека</w:t>
              <w:br/>
              <w:t>665523, п. Каменск, ул. Молодежная, 30а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328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84</w:t>
            </w:r>
          </w:p>
        </w:tc>
        <w:tc>
          <w:tcPr>
            <w:tcW w:w="266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Парчумская библиотека</w:t>
              <w:br/>
              <w:t>665520, п. Парчум, ул. Центральная, 20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328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85</w:t>
            </w:r>
          </w:p>
        </w:tc>
        <w:tc>
          <w:tcPr>
            <w:tcW w:w="266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Бунбуйская библиотека</w:t>
              <w:br/>
              <w:t>665531, с. Бунбуй, ул. Советская, 31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328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86</w:t>
            </w:r>
          </w:p>
        </w:tc>
        <w:tc>
          <w:tcPr>
            <w:tcW w:w="266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Весёловская библиотека</w:t>
              <w:br/>
              <w:t>665544, п. Весёлый, ул. Мира, 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328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87</w:t>
            </w:r>
          </w:p>
        </w:tc>
        <w:tc>
          <w:tcPr>
            <w:tcW w:w="266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Таргизская библиотека</w:t>
              <w:br/>
              <w:t>665525, п. Таргиз, ул. Больничная, 1а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328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88</w:t>
            </w:r>
          </w:p>
        </w:tc>
        <w:tc>
          <w:tcPr>
            <w:tcW w:w="266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Сосновская библиотека</w:t>
              <w:br/>
              <w:t>665535, п. Сосновка, ул. Первомайская, 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328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89</w:t>
            </w:r>
          </w:p>
        </w:tc>
        <w:tc>
          <w:tcPr>
            <w:tcW w:w="266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Октябрьская библиотека семейного чтения</w:t>
              <w:br/>
              <w:t>665540, р.п.Октябрьский, ул. Октябрьская, 39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328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90</w:t>
            </w:r>
          </w:p>
        </w:tc>
        <w:tc>
          <w:tcPr>
            <w:tcW w:w="266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Новочунская библиотека</w:t>
              <w:br/>
              <w:t>665530, п. Новочунка, ул. Толстого, 9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328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91</w:t>
            </w:r>
          </w:p>
        </w:tc>
        <w:tc>
          <w:tcPr>
            <w:tcW w:w="266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Пионерская библиотека</w:t>
              <w:br/>
              <w:t>665533, п. Пионерский, ул. Сосновая, 45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328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92</w:t>
            </w:r>
          </w:p>
        </w:tc>
        <w:tc>
          <w:tcPr>
            <w:tcW w:w="266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Червянская библиотека</w:t>
              <w:br/>
              <w:t>665548, с. Червянка, ул. Школьная, 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328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93</w:t>
            </w:r>
          </w:p>
        </w:tc>
        <w:tc>
          <w:tcPr>
            <w:tcW w:w="266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Баяндинская библиотека</w:t>
              <w:br/>
              <w:t>665501, д. Баянда, ул. Зеленая, 1в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328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94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Муниципальное бюджетное учреждение дополнительного образования «Чунская детская музыкальная школа»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тел: 8 (39567) 2-17-27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Лабинцева Анна Петровна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Дополнительные общеразвивающие программы в области музыкального искусства.                     Дополнительные предпрофессиональные программы в области музыкального искусства.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95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Муниципальное бюджетное Учреждение культуры «Центр театрального творчества «ЛиК» Чунского района»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тел: 8 (39567) 2-17-20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Толмачёва Ольга Викторовна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Создание и организация работы театральных коллективов и студий  различных направлений театральной деятельности, любительских объединений и клубов по культурно-познавательным, культурно-бытовым и иным интересам, а также других формирований театральной деятельности.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Постановка и показ спектаклей разнообразных форм и жанров, массовых театрализованных представлений, театральных капустников и театрализованных шоу-программ.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Осуществление других видов культурно-творческой, культурно-познавательной, досуговой и иной деятельности, соответствующей основным принципам и целям Учреждения.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наличие пандусов, парковки, адаптированного оборудования</w:t>
            </w:r>
          </w:p>
        </w:tc>
      </w:tr>
      <w:tr>
        <w:trPr/>
        <w:tc>
          <w:tcPr>
            <w:tcW w:w="1429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КАДРОВЫЙ ЦЕНТР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96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Чунский филиал ОГКУ КЦ Иркутской области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9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рп. Чунский, ул. Крупской, 8,</w:t>
            </w:r>
          </w:p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Телефон: 8 (39567) 2-12-91</w:t>
            </w:r>
          </w:p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e-mail:cznchunski@mail.ru;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Сайт: https://irkzan.ru/Czn/detail/1c562351-6268-4ac8-9cb4-cccc31df9e21?ysclid=m33u1upxi5606893010</w:t>
            </w:r>
          </w:p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Режим работы: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Пн - Пт  08:00 - 17:00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сб, вс - выходной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Варламова Олеся Викторовна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-Содействие гражданам в поиске подходящей работы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-Содействие работодателям в подборе необходимых работников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-Содействие началу осуществления предпринимательской деятельности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-Сопровождение при содействии занятости инвалидов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-Направление на профессиональное обучение и дополнительное профессиональное образование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-Профессиональная ориентация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-Психологическая поддержка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-Социальная адаптация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-Временное трудоустройство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-Направление на общественные оплачиваемые работы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-Содействие в переезде и переселении при направлении на работу в другую местность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1429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СОЦИАЛЬНЫЕ УЧРЕЖДЕНИЯ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97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СФР в Чунском районе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665514, рп. Чунский, ул.Ленина,56А      тел. 8 (800) 100-00-01 сайт: https://sfr.gov.ru/    График работы: Пн, Вт, Ср, Чт с 09.00 до 18.00  Пт с 09.00 до 16.45                                  Последняя Сб месяца с 09.00 до 12.00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Миронова Елена Николаевна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льготы, пособия инвалидам.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работа с ИПРА.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обеспечение ТСР.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Различные категории семей с детьми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наличие пандусов, парковки, адаптированного оборудования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dobuds53riabinka@yandex.ru" TargetMode="External"/><Relationship Id="rId3" Type="http://schemas.openxmlformats.org/officeDocument/2006/relationships/hyperlink" Target="mailto:mkukpobeda@mail.ru" TargetMode="External"/><Relationship Id="rId4" Type="http://schemas.openxmlformats.org/officeDocument/2006/relationships/hyperlink" Target="mailto:rhin2016@mail.ru" TargetMode="External"/><Relationship Id="rId5" Type="http://schemas.openxmlformats.org/officeDocument/2006/relationships/hyperlink" Target="mailto:rhin2016@mail.ru" TargetMode="External"/><Relationship Id="rId6" Type="http://schemas.openxmlformats.org/officeDocument/2006/relationships/hyperlink" Target="mailto:rhin2016@mail.ru" TargetMode="External"/><Relationship Id="rId7" Type="http://schemas.openxmlformats.org/officeDocument/2006/relationships/hyperlink" Target="mailto:rhin2016@mail.ru" TargetMode="External"/><Relationship Id="rId8" Type="http://schemas.openxmlformats.org/officeDocument/2006/relationships/hyperlink" Target="mailto:rhin2016@mail.ru" TargetMode="External"/><Relationship Id="rId9" Type="http://schemas.openxmlformats.org/officeDocument/2006/relationships/hyperlink" Target="mailto:ya.marchenko1961@yandex.ru" TargetMode="External"/><Relationship Id="rId10" Type="http://schemas.openxmlformats.org/officeDocument/2006/relationships/hyperlink" Target="mailto:ya.marchenko1961@yandex.ru" TargetMode="External"/><Relationship Id="rId11" Type="http://schemas.openxmlformats.org/officeDocument/2006/relationships/hyperlink" Target="mailto:ya.marchenko1961@yandex.ru" TargetMode="External"/><Relationship Id="rId12" Type="http://schemas.openxmlformats.org/officeDocument/2006/relationships/hyperlink" Target="mailto:ya.marchenko1961@yandex.ru" TargetMode="External"/><Relationship Id="rId13" Type="http://schemas.openxmlformats.org/officeDocument/2006/relationships/hyperlink" Target="mailto:dc-targiz@mail.ru" TargetMode="External"/><Relationship Id="rId14" Type="http://schemas.openxmlformats.org/officeDocument/2006/relationships/hyperlink" Target="mailto:dc-targiz@mail.ru" TargetMode="External"/><Relationship Id="rId15" Type="http://schemas.openxmlformats.org/officeDocument/2006/relationships/hyperlink" Target="mailto:dc-targiz@mail.ru" TargetMode="External"/><Relationship Id="rId16" Type="http://schemas.openxmlformats.org/officeDocument/2006/relationships/hyperlink" Target="mailto:dc-targiz@mail.ru" TargetMode="Externa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Application>LibreOffice/7.5.6.2$Linux_X86_64 LibreOffice_project/50$Build-2</Application>
  <AppVersion>15.0000</AppVersion>
  <Pages>69</Pages>
  <Words>7513</Words>
  <Characters>60666</Characters>
  <CharactersWithSpaces>73853</CharactersWithSpaces>
  <Paragraphs>984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2025-01-31T16:33:19Z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