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50" w:rsidRPr="00B403C6" w:rsidRDefault="004F7A57" w:rsidP="004F7A57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403C6">
        <w:rPr>
          <w:rFonts w:ascii="Times New Roman" w:hAnsi="Times New Roman" w:cs="Times New Roman"/>
          <w:sz w:val="20"/>
          <w:szCs w:val="20"/>
        </w:rPr>
        <w:t>УТВЕРЖДЕНО</w:t>
      </w:r>
    </w:p>
    <w:p w:rsidR="004F7A57" w:rsidRPr="00B403C6" w:rsidRDefault="004F7A57" w:rsidP="004F7A57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403C6">
        <w:rPr>
          <w:rFonts w:ascii="Times New Roman" w:hAnsi="Times New Roman" w:cs="Times New Roman"/>
          <w:sz w:val="20"/>
          <w:szCs w:val="20"/>
        </w:rPr>
        <w:t xml:space="preserve">распоряжением министерством </w:t>
      </w:r>
      <w:proofErr w:type="gramStart"/>
      <w:r w:rsidRPr="00B403C6">
        <w:rPr>
          <w:rFonts w:ascii="Times New Roman" w:hAnsi="Times New Roman" w:cs="Times New Roman"/>
          <w:sz w:val="20"/>
          <w:szCs w:val="20"/>
        </w:rPr>
        <w:t>социального</w:t>
      </w:r>
      <w:proofErr w:type="gramEnd"/>
      <w:r w:rsidRPr="00B403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7A57" w:rsidRPr="00B403C6" w:rsidRDefault="004F7A57" w:rsidP="004F7A57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403C6">
        <w:rPr>
          <w:rFonts w:ascii="Times New Roman" w:hAnsi="Times New Roman" w:cs="Times New Roman"/>
          <w:sz w:val="20"/>
          <w:szCs w:val="20"/>
        </w:rPr>
        <w:t xml:space="preserve">развития, опеки и попечительства Иркутской </w:t>
      </w:r>
    </w:p>
    <w:p w:rsidR="004F7A57" w:rsidRPr="00B403C6" w:rsidRDefault="004F7A57" w:rsidP="004F7A57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403C6">
        <w:rPr>
          <w:rFonts w:ascii="Times New Roman" w:hAnsi="Times New Roman" w:cs="Times New Roman"/>
          <w:sz w:val="20"/>
          <w:szCs w:val="20"/>
        </w:rPr>
        <w:t>области от 29.01.2020 года № 53-18/20-мр</w:t>
      </w:r>
    </w:p>
    <w:p w:rsidR="004F7A57" w:rsidRDefault="004F7A57" w:rsidP="004F7A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403C6" w:rsidRDefault="00B403C6" w:rsidP="004F7A57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95B94" w:rsidRPr="00395B94" w:rsidRDefault="00395B94" w:rsidP="004F7A57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B403C6" w:rsidRPr="004F7A57" w:rsidRDefault="00B403C6" w:rsidP="004F7A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6"/>
      </w:tblGrid>
      <w:tr w:rsidR="004F7A57" w:rsidRPr="004F7A57" w:rsidTr="0062453A">
        <w:tc>
          <w:tcPr>
            <w:tcW w:w="7796" w:type="dxa"/>
          </w:tcPr>
          <w:p w:rsidR="004F7A57" w:rsidRDefault="004F7A57" w:rsidP="004F7A5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7A57">
              <w:rPr>
                <w:rFonts w:ascii="Times New Roman" w:hAnsi="Times New Roman" w:cs="Times New Roman"/>
                <w:sz w:val="24"/>
                <w:szCs w:val="24"/>
              </w:rPr>
              <w:t>Исполняющему обязанности министра социального развития, опеки и попечительства Иркутской области В.А. Родионову</w:t>
            </w:r>
          </w:p>
          <w:p w:rsidR="0062453A" w:rsidRPr="004F7A57" w:rsidRDefault="0062453A" w:rsidP="004F7A5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57" w:rsidRDefault="004F7A57" w:rsidP="004F7A5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7A5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62453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F7A57" w:rsidRPr="00CB55DF" w:rsidRDefault="00F82D11" w:rsidP="00F82D11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2D11">
              <w:rPr>
                <w:rFonts w:ascii="Times New Roman" w:hAnsi="Times New Roman" w:cs="Times New Roman"/>
                <w:i/>
                <w:sz w:val="20"/>
                <w:szCs w:val="20"/>
              </w:rPr>
              <w:t>(Ф.И.О. полностью)</w:t>
            </w:r>
          </w:p>
          <w:p w:rsidR="00F82D11" w:rsidRPr="00CB55DF" w:rsidRDefault="00F82D11" w:rsidP="00F82D11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F7A57" w:rsidRPr="00CB55DF" w:rsidRDefault="004F7A57" w:rsidP="004F7A5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="0062453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82D11" w:rsidRPr="00CB55DF" w:rsidRDefault="00F82D11" w:rsidP="004F7A5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57" w:rsidRDefault="004F7A57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(пребывания) __</w:t>
            </w:r>
            <w:r w:rsidR="0062453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2453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2453A" w:rsidRDefault="0062453A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3A" w:rsidRDefault="0062453A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62453A" w:rsidRDefault="0062453A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3A" w:rsidRDefault="0062453A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________________________________________________________</w:t>
            </w:r>
          </w:p>
          <w:p w:rsidR="0062453A" w:rsidRDefault="0062453A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3A" w:rsidRDefault="0062453A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_______________________________________________________</w:t>
            </w:r>
          </w:p>
          <w:p w:rsidR="004F7A57" w:rsidRDefault="004F7A57" w:rsidP="004F7A5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FB5" w:rsidRDefault="00C77FB5" w:rsidP="00C77FB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FB5" w:rsidRPr="004F7A57" w:rsidRDefault="00C77FB5" w:rsidP="00C77FB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A57" w:rsidRDefault="004F7A57" w:rsidP="004F7A5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403C6" w:rsidRDefault="00B403C6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53A" w:rsidRPr="00CB5B24" w:rsidRDefault="0062453A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24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CB5B24" w:rsidRPr="00CB5B24" w:rsidRDefault="0062453A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24">
        <w:rPr>
          <w:rFonts w:ascii="Times New Roman" w:hAnsi="Times New Roman" w:cs="Times New Roman"/>
          <w:b/>
          <w:sz w:val="24"/>
          <w:szCs w:val="24"/>
        </w:rPr>
        <w:t xml:space="preserve">об отказе от права собственности (доли в праве собственности), права </w:t>
      </w:r>
    </w:p>
    <w:p w:rsidR="00CB5B24" w:rsidRPr="00CB5B24" w:rsidRDefault="0062453A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24">
        <w:rPr>
          <w:rFonts w:ascii="Times New Roman" w:hAnsi="Times New Roman" w:cs="Times New Roman"/>
          <w:b/>
          <w:sz w:val="24"/>
          <w:szCs w:val="24"/>
        </w:rPr>
        <w:t xml:space="preserve">пожизненного наследуемого владения, права постоянного (бессрочного) </w:t>
      </w:r>
    </w:p>
    <w:p w:rsidR="00CB5B24" w:rsidRPr="00CB5B24" w:rsidRDefault="0062453A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24">
        <w:rPr>
          <w:rFonts w:ascii="Times New Roman" w:hAnsi="Times New Roman" w:cs="Times New Roman"/>
          <w:b/>
          <w:sz w:val="24"/>
          <w:szCs w:val="24"/>
        </w:rPr>
        <w:t>пользования, права аренды</w:t>
      </w:r>
      <w:r w:rsidR="00CB5B24" w:rsidRPr="00CB5B24">
        <w:rPr>
          <w:rFonts w:ascii="Times New Roman" w:hAnsi="Times New Roman" w:cs="Times New Roman"/>
          <w:b/>
          <w:sz w:val="24"/>
          <w:szCs w:val="24"/>
        </w:rPr>
        <w:t xml:space="preserve"> на земельный участок и </w:t>
      </w:r>
      <w:proofErr w:type="gramStart"/>
      <w:r w:rsidR="00CB5B24" w:rsidRPr="00CB5B24">
        <w:rPr>
          <w:rFonts w:ascii="Times New Roman" w:hAnsi="Times New Roman" w:cs="Times New Roman"/>
          <w:b/>
          <w:sz w:val="24"/>
          <w:szCs w:val="24"/>
        </w:rPr>
        <w:t>расположенное</w:t>
      </w:r>
      <w:proofErr w:type="gramEnd"/>
      <w:r w:rsidR="00CB5B24" w:rsidRPr="00CB5B24">
        <w:rPr>
          <w:rFonts w:ascii="Times New Roman" w:hAnsi="Times New Roman" w:cs="Times New Roman"/>
          <w:b/>
          <w:sz w:val="24"/>
          <w:szCs w:val="24"/>
        </w:rPr>
        <w:t xml:space="preserve"> на этом </w:t>
      </w:r>
    </w:p>
    <w:p w:rsidR="0062453A" w:rsidRDefault="00CB5B24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24">
        <w:rPr>
          <w:rFonts w:ascii="Times New Roman" w:hAnsi="Times New Roman" w:cs="Times New Roman"/>
          <w:b/>
          <w:sz w:val="24"/>
          <w:szCs w:val="24"/>
        </w:rPr>
        <w:t xml:space="preserve">земельном </w:t>
      </w:r>
      <w:proofErr w:type="gramStart"/>
      <w:r w:rsidRPr="00CB5B24">
        <w:rPr>
          <w:rFonts w:ascii="Times New Roman" w:hAnsi="Times New Roman" w:cs="Times New Roman"/>
          <w:b/>
          <w:sz w:val="24"/>
          <w:szCs w:val="24"/>
        </w:rPr>
        <w:t>участке</w:t>
      </w:r>
      <w:proofErr w:type="gramEnd"/>
      <w:r w:rsidRPr="00CB5B24">
        <w:rPr>
          <w:rFonts w:ascii="Times New Roman" w:hAnsi="Times New Roman" w:cs="Times New Roman"/>
          <w:b/>
          <w:sz w:val="24"/>
          <w:szCs w:val="24"/>
        </w:rPr>
        <w:t xml:space="preserve"> жилое помещение</w:t>
      </w:r>
    </w:p>
    <w:p w:rsidR="00B403C6" w:rsidRDefault="00B403C6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B24" w:rsidRDefault="00CB5B24" w:rsidP="0062453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B24" w:rsidRDefault="00CB5B24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(мы), ______________________________________________________________________________</w:t>
      </w:r>
    </w:p>
    <w:p w:rsidR="00CB5B24" w:rsidRPr="00CB5B24" w:rsidRDefault="00CB5B24" w:rsidP="00CB5B24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5B24">
        <w:rPr>
          <w:rFonts w:ascii="Times New Roman" w:hAnsi="Times New Roman" w:cs="Times New Roman"/>
          <w:i/>
          <w:sz w:val="20"/>
          <w:szCs w:val="20"/>
        </w:rPr>
        <w:t>(фамилия, имя, отчество собственника (собственников))</w:t>
      </w:r>
    </w:p>
    <w:p w:rsidR="00CB5B24" w:rsidRDefault="00CB5B24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5B24" w:rsidRPr="00CB5B24" w:rsidRDefault="00CB5B24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B5B24" w:rsidRDefault="00CB5B24" w:rsidP="006245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B5B24" w:rsidRDefault="00CB5B24" w:rsidP="006245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03C6" w:rsidRDefault="00B403C6" w:rsidP="006245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B5B24" w:rsidRDefault="00CB5B24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пунктом 5 Положения о предоставлении единовременной денежной выплаты на приобретение или строительство жилого помещения отдельным категориям граждан, восстановление, инженерная защита и эксплуатация жилья которых нецелесообразны в связи с чрезвычайной ситуацией, сложившейся в результате паводка, вызванного сильными дождями, прошедшими в июне-июле 2019 года на территории Иркутской области, утвержденного указом Губернатора Иркутской области от 22 января 2020 года № 12-уг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7D3E">
        <w:rPr>
          <w:rFonts w:ascii="Times New Roman" w:hAnsi="Times New Roman" w:cs="Times New Roman"/>
          <w:b/>
          <w:sz w:val="24"/>
          <w:szCs w:val="24"/>
        </w:rPr>
        <w:t>о</w:t>
      </w:r>
      <w:r w:rsidR="00CB55DF">
        <w:rPr>
          <w:rFonts w:ascii="Times New Roman" w:hAnsi="Times New Roman" w:cs="Times New Roman"/>
          <w:b/>
          <w:sz w:val="24"/>
          <w:szCs w:val="24"/>
        </w:rPr>
        <w:t>т</w:t>
      </w:r>
      <w:r w:rsidRPr="00F17D3E">
        <w:rPr>
          <w:rFonts w:ascii="Times New Roman" w:hAnsi="Times New Roman" w:cs="Times New Roman"/>
          <w:b/>
          <w:sz w:val="24"/>
          <w:szCs w:val="24"/>
        </w:rPr>
        <w:t>казываюс</w:t>
      </w:r>
      <w:proofErr w:type="gramStart"/>
      <w:r w:rsidRPr="00F17D3E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F17D3E">
        <w:rPr>
          <w:rFonts w:ascii="Times New Roman" w:hAnsi="Times New Roman" w:cs="Times New Roman"/>
          <w:b/>
          <w:sz w:val="24"/>
          <w:szCs w:val="24"/>
        </w:rPr>
        <w:t xml:space="preserve">емся) от права собственности (доли в праве собственности), права </w:t>
      </w:r>
      <w:r w:rsidR="00F17D3E" w:rsidRPr="00F17D3E">
        <w:rPr>
          <w:rFonts w:ascii="Times New Roman" w:hAnsi="Times New Roman" w:cs="Times New Roman"/>
          <w:b/>
          <w:sz w:val="24"/>
          <w:szCs w:val="24"/>
        </w:rPr>
        <w:t>пожизненного</w:t>
      </w:r>
      <w:r w:rsidRPr="00F17D3E">
        <w:rPr>
          <w:rFonts w:ascii="Times New Roman" w:hAnsi="Times New Roman" w:cs="Times New Roman"/>
          <w:b/>
          <w:sz w:val="24"/>
          <w:szCs w:val="24"/>
        </w:rPr>
        <w:t xml:space="preserve"> наследуемого владения, права постоянного (бе</w:t>
      </w:r>
      <w:r w:rsidR="00F17D3E" w:rsidRPr="00F17D3E">
        <w:rPr>
          <w:rFonts w:ascii="Times New Roman" w:hAnsi="Times New Roman" w:cs="Times New Roman"/>
          <w:b/>
          <w:sz w:val="24"/>
          <w:szCs w:val="24"/>
        </w:rPr>
        <w:t>ссрочного) пользования, права аренды на земельный участок</w:t>
      </w:r>
      <w:r w:rsidR="00F17D3E">
        <w:rPr>
          <w:rFonts w:ascii="Times New Roman" w:hAnsi="Times New Roman" w:cs="Times New Roman"/>
          <w:sz w:val="24"/>
          <w:szCs w:val="24"/>
        </w:rPr>
        <w:t xml:space="preserve"> (нужное указать) _____________________________________________________________________________</w:t>
      </w:r>
    </w:p>
    <w:p w:rsidR="00F17D3E" w:rsidRPr="00927DCE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7DCE">
        <w:rPr>
          <w:rFonts w:ascii="Times New Roman" w:hAnsi="Times New Roman" w:cs="Times New Roman"/>
          <w:i/>
          <w:sz w:val="20"/>
          <w:szCs w:val="20"/>
        </w:rPr>
        <w:t>документ, подтверждающий право собственности</w:t>
      </w:r>
    </w:p>
    <w:p w:rsidR="00F17D3E" w:rsidRDefault="00F17D3E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7D3E" w:rsidRDefault="00F17D3E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17D3E" w:rsidRPr="00927DCE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7DCE">
        <w:rPr>
          <w:rFonts w:ascii="Times New Roman" w:hAnsi="Times New Roman" w:cs="Times New Roman"/>
          <w:i/>
          <w:sz w:val="20"/>
          <w:szCs w:val="20"/>
        </w:rPr>
        <w:t>(доли в праве собственности), право пожизненного наследуемого владения, право</w:t>
      </w:r>
    </w:p>
    <w:p w:rsidR="00F17D3E" w:rsidRDefault="00F17D3E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7D3E" w:rsidRDefault="00F17D3E" w:rsidP="00CB5B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B5B24" w:rsidRPr="00927DCE" w:rsidRDefault="00F17D3E" w:rsidP="0062453A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27DCE">
        <w:rPr>
          <w:rFonts w:ascii="Times New Roman" w:hAnsi="Times New Roman" w:cs="Times New Roman"/>
          <w:i/>
          <w:sz w:val="20"/>
          <w:szCs w:val="20"/>
        </w:rPr>
        <w:t>постоянного (бессрочного) пользования, право аренды на земельный участок (наименование, кем, когда выдан, номер)</w:t>
      </w:r>
      <w:proofErr w:type="gramEnd"/>
    </w:p>
    <w:p w:rsidR="00F17D3E" w:rsidRDefault="00F17D3E" w:rsidP="0062453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17D3E" w:rsidRDefault="00F17D3E" w:rsidP="00F17D3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11803">
        <w:rPr>
          <w:rFonts w:ascii="Times New Roman" w:hAnsi="Times New Roman" w:cs="Times New Roman"/>
          <w:b/>
          <w:sz w:val="24"/>
          <w:szCs w:val="24"/>
        </w:rPr>
        <w:t>и расположенное на этом земельном участке жилое помещение по адресу:</w:t>
      </w:r>
      <w:r w:rsidRPr="00F17D3E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11803">
        <w:rPr>
          <w:rFonts w:ascii="Times New Roman" w:hAnsi="Times New Roman" w:cs="Times New Roman"/>
          <w:sz w:val="24"/>
          <w:szCs w:val="24"/>
        </w:rPr>
        <w:t>_______</w:t>
      </w:r>
    </w:p>
    <w:p w:rsidR="00F17D3E" w:rsidRDefault="00F17D3E" w:rsidP="00F17D3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7D3E" w:rsidRDefault="00F17D3E" w:rsidP="00F17D3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17D3E" w:rsidRPr="006453F6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453F6">
        <w:rPr>
          <w:rFonts w:ascii="Times New Roman" w:hAnsi="Times New Roman" w:cs="Times New Roman"/>
          <w:i/>
          <w:sz w:val="20"/>
          <w:szCs w:val="20"/>
        </w:rPr>
        <w:t>(адрес местонахождения жилого помещения)</w:t>
      </w:r>
    </w:p>
    <w:p w:rsidR="00F17D3E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17D3E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F17D3E" w:rsidRPr="006453F6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453F6">
        <w:rPr>
          <w:rFonts w:ascii="Times New Roman" w:hAnsi="Times New Roman" w:cs="Times New Roman"/>
          <w:i/>
          <w:sz w:val="20"/>
          <w:szCs w:val="20"/>
        </w:rPr>
        <w:t>документ, подтверждающий право собственности (доли в праве собственности)</w:t>
      </w:r>
    </w:p>
    <w:p w:rsidR="00F17D3E" w:rsidRPr="006453F6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17D3E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F17D3E" w:rsidRPr="006453F6" w:rsidRDefault="00F17D3E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453F6"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="00892A90" w:rsidRPr="006453F6">
        <w:rPr>
          <w:rFonts w:ascii="Times New Roman" w:hAnsi="Times New Roman" w:cs="Times New Roman"/>
          <w:i/>
          <w:sz w:val="20"/>
          <w:szCs w:val="20"/>
        </w:rPr>
        <w:t>жилое помещение (наименование, кем, когда выдан, номер)</w:t>
      </w:r>
    </w:p>
    <w:p w:rsidR="00B403C6" w:rsidRPr="006453F6" w:rsidRDefault="00B403C6" w:rsidP="00F17D3E">
      <w:pPr>
        <w:spacing w:after="0" w:line="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E1861" w:rsidRDefault="006E1861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E1861">
        <w:rPr>
          <w:rFonts w:ascii="Times New Roman" w:hAnsi="Times New Roman" w:cs="Times New Roman"/>
          <w:sz w:val="24"/>
          <w:szCs w:val="24"/>
        </w:rPr>
        <w:t>а также обязуюс</w:t>
      </w:r>
      <w:proofErr w:type="gramStart"/>
      <w:r w:rsidRPr="006E1861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6E1861">
        <w:rPr>
          <w:rFonts w:ascii="Times New Roman" w:hAnsi="Times New Roman" w:cs="Times New Roman"/>
          <w:sz w:val="24"/>
          <w:szCs w:val="24"/>
        </w:rPr>
        <w:t xml:space="preserve">емся) </w:t>
      </w:r>
      <w:r>
        <w:rPr>
          <w:rFonts w:ascii="Times New Roman" w:hAnsi="Times New Roman" w:cs="Times New Roman"/>
          <w:sz w:val="24"/>
          <w:szCs w:val="24"/>
        </w:rPr>
        <w:t>в течение двух месяцев со дня регистрации права собственности на жилое помещение, приобретенное или построенное с использованием единовременной денежной выплаты исполнить настоящее обязательство.</w:t>
      </w:r>
    </w:p>
    <w:p w:rsidR="006E1861" w:rsidRDefault="006E1861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обязуемся со дня подписания настоящего обязательства не совершать действий, которые влекут или могут повлечь отчуждение жилого помещения.</w:t>
      </w:r>
    </w:p>
    <w:p w:rsidR="00B403C6" w:rsidRDefault="00B403C6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1861" w:rsidRDefault="006E1861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3083"/>
      </w:tblGrid>
      <w:tr w:rsidR="00B403C6" w:rsidTr="00B403C6">
        <w:tc>
          <w:tcPr>
            <w:tcW w:w="7338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гражданина участника</w:t>
            </w:r>
          </w:p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 (собственника)</w:t>
            </w:r>
          </w:p>
        </w:tc>
        <w:tc>
          <w:tcPr>
            <w:tcW w:w="3083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B403C6" w:rsidTr="00B403C6">
        <w:tc>
          <w:tcPr>
            <w:tcW w:w="7338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C6" w:rsidTr="00B403C6">
        <w:tc>
          <w:tcPr>
            <w:tcW w:w="7338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C6" w:rsidTr="00B403C6">
        <w:tc>
          <w:tcPr>
            <w:tcW w:w="7338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C6" w:rsidTr="00B403C6">
        <w:tc>
          <w:tcPr>
            <w:tcW w:w="7338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3C6" w:rsidTr="00B403C6">
        <w:tc>
          <w:tcPr>
            <w:tcW w:w="7338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vAlign w:val="center"/>
          </w:tcPr>
          <w:p w:rsidR="00B403C6" w:rsidRDefault="00B403C6" w:rsidP="00B403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3C6" w:rsidRDefault="00B403C6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03C6" w:rsidRDefault="00B403C6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03C6" w:rsidRDefault="00B403C6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03C6" w:rsidRDefault="00B403C6" w:rsidP="00B403C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__________________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Онуфриади</w:t>
      </w:r>
      <w:proofErr w:type="spellEnd"/>
    </w:p>
    <w:p w:rsidR="006E1861" w:rsidRPr="006E1861" w:rsidRDefault="006E1861" w:rsidP="006E186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2A90" w:rsidRPr="00F17D3E" w:rsidRDefault="00892A90" w:rsidP="00F17D3E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sectPr w:rsidR="00892A90" w:rsidRPr="00F17D3E" w:rsidSect="006245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2B"/>
    <w:rsid w:val="00111803"/>
    <w:rsid w:val="00395B94"/>
    <w:rsid w:val="003F7335"/>
    <w:rsid w:val="004F7A57"/>
    <w:rsid w:val="0062453A"/>
    <w:rsid w:val="006453F6"/>
    <w:rsid w:val="006E1861"/>
    <w:rsid w:val="007E3968"/>
    <w:rsid w:val="00892A90"/>
    <w:rsid w:val="00927DCE"/>
    <w:rsid w:val="00B403C6"/>
    <w:rsid w:val="00B43D2B"/>
    <w:rsid w:val="00C77FB5"/>
    <w:rsid w:val="00CB55DF"/>
    <w:rsid w:val="00CB5B24"/>
    <w:rsid w:val="00E23992"/>
    <w:rsid w:val="00F17D3E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Болдырева</dc:creator>
  <cp:keywords/>
  <dc:description/>
  <cp:lastModifiedBy>Ольга Болдырева</cp:lastModifiedBy>
  <cp:revision>13</cp:revision>
  <cp:lastPrinted>2020-05-29T02:43:00Z</cp:lastPrinted>
  <dcterms:created xsi:type="dcterms:W3CDTF">2020-04-17T08:04:00Z</dcterms:created>
  <dcterms:modified xsi:type="dcterms:W3CDTF">2020-06-11T02:25:00Z</dcterms:modified>
</cp:coreProperties>
</file>